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FF" w:rsidRPr="00E66EFF" w:rsidRDefault="00E66EFF" w:rsidP="00E66EF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6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Вам необходимо собрать следующий комплект документов:</w:t>
      </w:r>
      <w:r w:rsidRPr="00E6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</w:p>
    <w:p w:rsidR="00E66EFF" w:rsidRDefault="00E66EFF" w:rsidP="00E66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получения карты водителя: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Заявление установленного образца.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Копия паспорта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(первая страница и страница с пропиской). Должна быть заверена печатью предприятия и надписью копия верна.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 водительского удостоверения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Должна быть заверена печатью предприятия и надписью копия верна.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Справка с места работы (ходатайство о выдаче карты водителя).</w:t>
      </w:r>
      <w:r w:rsidR="00F73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заверена печатью предприятия и надписью копия верна.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водителей, работающих ИП – </w:t>
      </w:r>
      <w:r w:rsidR="00F73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</w:t>
      </w:r>
      <w:r w:rsidRPr="00E66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</w:t>
      </w:r>
      <w:r w:rsidR="00F73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66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регистрации ИП.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заверена печатью предприятия и надписью копия верна.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Фотография водителя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3,5 на 4,5 см.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вклеивания в заявление. 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 должна быть чёрно-белая, </w:t>
      </w:r>
      <w:proofErr w:type="gram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анфас, </w:t>
      </w:r>
      <w:proofErr w:type="gram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белом фоне.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</w:t>
      </w:r>
      <w:r w:rsidRPr="00E66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е: Не рекомендуются фотографии в светлой или белой одежде (иначе плечи «сольются» с фоном). Не рекомендуются фотографии с боковым освещением лица. Фотография не должна быть </w:t>
      </w:r>
      <w:proofErr w:type="spellStart"/>
      <w:r w:rsidRPr="00E66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пересвечена</w:t>
      </w:r>
      <w:proofErr w:type="spellEnd"/>
      <w:r w:rsidRPr="00E66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 должно быть белого пятна вместо лица). Фотография не должна быть </w:t>
      </w:r>
      <w:proofErr w:type="spellStart"/>
      <w:r w:rsidRPr="00E66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недосвечена</w:t>
      </w:r>
      <w:proofErr w:type="spellEnd"/>
      <w:r w:rsidRPr="00E66E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 должно быть чёрного пятна вместо глаз).</w:t>
      </w:r>
    </w:p>
    <w:p w:rsid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горизонтали голова должна находиться в центре изображения и занимать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65 до 75%.</w:t>
      </w:r>
    </w:p>
    <w:p w:rsidR="00E66EFF" w:rsidRPr="007C6F2D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страхового свидетельства</w:t>
      </w:r>
      <w:r w:rsidR="00F73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(СНИЛС)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б</w:t>
      </w:r>
      <w:bookmarkStart w:id="0" w:name="_GoBack"/>
      <w:bookmarkEnd w:id="0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заверена печатью предприятия и надписью копия верна.</w:t>
      </w:r>
    </w:p>
    <w:p w:rsidR="007C6F2D" w:rsidRPr="007C6F2D" w:rsidRDefault="007C6F2D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F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Ранее выданные карты, требующие обновления.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получения карты предприятия: 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Заявление</w:t>
      </w:r>
      <w:r w:rsidR="00F73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установленного образца.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Копия свидетельства о регистрации юридического лица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предпринимателя).  (Копия ОГРН и копия  ИНН.) Должна быть заверена печатью предприятия и надписью копия верна.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Копия паспорта руководителя предприятия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(ответственного лица, назначенного приказом по предприятию). Должна быть заверена печатью предприятия и надписью копия верна.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страхового свидетельства</w:t>
      </w:r>
      <w:r w:rsidR="00F73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73D72"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руководителя предприятия </w:t>
      </w:r>
      <w:r w:rsidR="00F73D72"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(ответственного лица, назначенного приказом по предприятию)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быть заверена печатью предприятия и надписью копия верна.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Копия приказа о назначении </w:t>
      </w:r>
      <w:r w:rsidR="00F73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руководителя</w:t>
      </w:r>
      <w:r w:rsidRPr="00F73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заверена печатью предприятия и надписью копия верна.</w:t>
      </w:r>
    </w:p>
    <w:p w:rsidR="0038211E" w:rsidRPr="00E66EFF" w:rsidRDefault="0038211E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73D72"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 приказа о назначении ответственного лица</w:t>
      </w:r>
      <w:r w:rsidR="00F73D72" w:rsidRPr="00F73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F73D72"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заверена печатью предприятия и надписью копия верна.</w:t>
      </w:r>
    </w:p>
    <w:p w:rsidR="00E66EFF" w:rsidRPr="00E66EFF" w:rsidRDefault="0038211E" w:rsidP="00E66EF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6EFF"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6EFF" w:rsidRPr="00E66E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Ранее выданные карты</w:t>
      </w:r>
      <w:r w:rsidR="00E66EFF"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требующие обновления.</w:t>
      </w:r>
      <w:r w:rsidR="00E66EFF"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2. Сделать сканы собранных документов.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должны быть </w:t>
      </w:r>
      <w:r w:rsidRPr="00E66E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высокого качества и читабельны</w:t>
      </w:r>
      <w:r w:rsidRPr="00E66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соответствовать следующим требованиям: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FF" w:rsidRPr="00E66EFF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1.Все файлы сканированных документов должны иметь графический формат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(*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, (*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, *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3D72" w:rsidRPr="00F73D7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="00F73D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приеме документов в иных формах может быть отказано.</w:t>
      </w:r>
    </w:p>
    <w:p w:rsidR="00E66EFF" w:rsidRPr="00E66EFF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2.Все отсканированные документы должны быть разобраны по листам.</w:t>
      </w:r>
    </w:p>
    <w:p w:rsidR="00E66EFF" w:rsidRPr="00E66EFF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3.Размер каждого файла не должен превышать 2 МБ.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3.</w:t>
      </w:r>
      <w:r w:rsidRPr="00E6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Предоставить фотограф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 и подпись в электронном виде.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фотографии:</w:t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Формат изображения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38211E" w:rsidRDefault="00E66EFF" w:rsidP="00E66EFF">
      <w:pPr>
        <w:tabs>
          <w:tab w:val="left" w:pos="12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66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3821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3821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6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3821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66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3821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66E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  <w:r w:rsidRPr="003821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Цветность: градации </w:t>
      </w:r>
      <w:proofErr w:type="gram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</w:t>
      </w:r>
      <w:proofErr w:type="gram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grayscale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), 256 цветов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a. Ширина: 394 пикселя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b. Высота: 506 пикселей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Дополнительные требования: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По горизонтали голова должна находиться в средине изображения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b. Размер головы на снимке от макушки до подбородка: 330 – 450 пикселей</w:t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c. Положение глаз: 160 – 270 пикселей от верхнего края фотографии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tabs>
          <w:tab w:val="left" w:pos="12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d. Яркость фона: 255 (максимально белый цвет)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Cambria" w:eastAsia="Times New Roman" w:hAnsi="Cambria" w:cs="Times New Roman"/>
          <w:b/>
          <w:bCs/>
          <w:i/>
          <w:kern w:val="28"/>
          <w:sz w:val="24"/>
          <w:szCs w:val="24"/>
          <w:lang w:eastAsia="x-none"/>
        </w:rPr>
        <w:t>Требо</w:t>
      </w:r>
      <w:r>
        <w:rPr>
          <w:rFonts w:ascii="Cambria" w:eastAsia="Times New Roman" w:hAnsi="Cambria" w:cs="Times New Roman"/>
          <w:b/>
          <w:bCs/>
          <w:i/>
          <w:kern w:val="28"/>
          <w:sz w:val="24"/>
          <w:szCs w:val="24"/>
          <w:lang w:eastAsia="x-none"/>
        </w:rPr>
        <w:t>вания к подписи в электронном в</w:t>
      </w:r>
      <w:r w:rsidRPr="00E66EFF">
        <w:rPr>
          <w:rFonts w:ascii="Cambria" w:eastAsia="Times New Roman" w:hAnsi="Cambria" w:cs="Times New Roman"/>
          <w:b/>
          <w:bCs/>
          <w:i/>
          <w:kern w:val="28"/>
          <w:sz w:val="24"/>
          <w:szCs w:val="24"/>
          <w:lang w:eastAsia="x-none"/>
        </w:rPr>
        <w:t>иде</w:t>
      </w:r>
      <w:r w:rsidRPr="00E66EFF">
        <w:rPr>
          <w:rFonts w:ascii="Cambria" w:eastAsia="Times New Roman" w:hAnsi="Cambria" w:cs="Times New Roman"/>
          <w:b/>
          <w:bCs/>
          <w:i/>
          <w:kern w:val="28"/>
          <w:sz w:val="24"/>
          <w:szCs w:val="24"/>
          <w:lang w:val="x-none" w:eastAsia="x-none"/>
        </w:rPr>
        <w:tab/>
      </w:r>
      <w:r>
        <w:rPr>
          <w:rFonts w:ascii="Cambria" w:eastAsia="Times New Roman" w:hAnsi="Cambria" w:cs="Times New Roman"/>
          <w:b/>
          <w:bCs/>
          <w:i/>
          <w:kern w:val="28"/>
          <w:sz w:val="24"/>
          <w:szCs w:val="24"/>
          <w:lang w:eastAsia="x-none"/>
        </w:rPr>
        <w:t>: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 чёрно-белый скан подписи держателя карты на белом фоне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изображения: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Bitmap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(*.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Цветность: градации серого (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grayscale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), 256 цветов, либо 2 цвета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Размеры: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Ширина: 591 пиксель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Высота: 118 пикселей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требования: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цвет линии: 0 (максимально чёрный цвет)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фона: 255 (максимально белый цвет)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дополнительных элементов на фоне (фрагменты рамки для образца подписи и т.п.)</w:t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850D52" w:rsidRDefault="00E66EFF" w:rsidP="00E66E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Рекомендации:</w:t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66EFF" w:rsidRPr="00850D52" w:rsidRDefault="00E66EFF" w:rsidP="00E66EFF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Центрирование подписи по вертикали и горизонтали</w:t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Толщина линии не менее 1 пикселя, лучше не менее 2 пикселей</w:t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50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6EFF" w:rsidRPr="00E66EFF" w:rsidRDefault="00E66EFF" w:rsidP="00E6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4.</w:t>
      </w:r>
      <w:r w:rsidR="00850D52" w:rsidRPr="0085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Архивация</w:t>
      </w:r>
    </w:p>
    <w:p w:rsidR="00E66EFF" w:rsidRPr="00E66EFF" w:rsidRDefault="00E66EFF" w:rsidP="00E6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Файлы по </w:t>
      </w:r>
      <w:r w:rsidR="0085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водителю архивируем в 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архивы (</w:t>
      </w:r>
      <w:proofErr w:type="gram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WinRAR</w:t>
      </w:r>
      <w:proofErr w:type="spellEnd"/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6EFF" w:rsidRPr="00E66EFF" w:rsidRDefault="00E66EFF" w:rsidP="00E6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Архив называем фамилией водителя.</w:t>
      </w:r>
    </w:p>
    <w:p w:rsidR="00E66EFF" w:rsidRPr="00E66EFF" w:rsidRDefault="00850D52" w:rsidP="00E6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6EFF"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состоит из </w:t>
      </w:r>
      <w:proofErr w:type="spellStart"/>
      <w:r w:rsidR="00E66EFF"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сканкопий</w:t>
      </w:r>
      <w:proofErr w:type="spellEnd"/>
      <w:r w:rsidR="00E66EFF" w:rsidRPr="00E6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вышеперечисленных документов, а также подписи и фотографии в электронном виде.</w:t>
      </w:r>
    </w:p>
    <w:p w:rsidR="004E604C" w:rsidRDefault="004E604C"/>
    <w:sectPr w:rsidR="004E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5A"/>
    <w:rsid w:val="0038211E"/>
    <w:rsid w:val="004E604C"/>
    <w:rsid w:val="0070115A"/>
    <w:rsid w:val="007C6F2D"/>
    <w:rsid w:val="00850D52"/>
    <w:rsid w:val="00E66EFF"/>
    <w:rsid w:val="00F7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Роман Бычков</cp:lastModifiedBy>
  <cp:revision>5</cp:revision>
  <dcterms:created xsi:type="dcterms:W3CDTF">2015-01-27T11:21:00Z</dcterms:created>
  <dcterms:modified xsi:type="dcterms:W3CDTF">2015-02-04T14:52:00Z</dcterms:modified>
</cp:coreProperties>
</file>