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1" w:rsidRPr="00E66EFF" w:rsidRDefault="001D42F1" w:rsidP="001D42F1">
      <w:pPr>
        <w:tabs>
          <w:tab w:val="left" w:pos="1260"/>
        </w:tabs>
        <w:rPr>
          <w:b/>
          <w:i/>
        </w:rPr>
      </w:pPr>
      <w:r w:rsidRPr="00E66EFF">
        <w:rPr>
          <w:b/>
          <w:sz w:val="28"/>
          <w:szCs w:val="28"/>
        </w:rPr>
        <w:t>Пункт 1.</w:t>
      </w:r>
      <w:r>
        <w:rPr>
          <w:b/>
          <w:sz w:val="28"/>
          <w:szCs w:val="28"/>
        </w:rPr>
        <w:t xml:space="preserve">  </w:t>
      </w:r>
      <w:r w:rsidRPr="00E66EFF">
        <w:rPr>
          <w:b/>
          <w:i/>
          <w:sz w:val="28"/>
          <w:szCs w:val="28"/>
        </w:rPr>
        <w:t>Вам необходимо собрать следующий комплект документов:</w:t>
      </w:r>
      <w:r w:rsidRPr="00E66EFF">
        <w:rPr>
          <w:b/>
          <w:i/>
          <w:sz w:val="28"/>
          <w:szCs w:val="28"/>
        </w:rPr>
        <w:tab/>
      </w:r>
      <w:r w:rsidRPr="00E66EFF">
        <w:rPr>
          <w:b/>
          <w:i/>
        </w:rPr>
        <w:t xml:space="preserve">                                               </w:t>
      </w:r>
    </w:p>
    <w:p w:rsidR="001D42F1" w:rsidRDefault="001D42F1" w:rsidP="001D42F1">
      <w:pPr>
        <w:ind w:firstLine="708"/>
        <w:jc w:val="both"/>
        <w:rPr>
          <w:b/>
          <w:i/>
        </w:rPr>
      </w:pPr>
    </w:p>
    <w:p w:rsidR="001D42F1" w:rsidRPr="00E66EFF" w:rsidRDefault="001D42F1" w:rsidP="001D42F1">
      <w:pPr>
        <w:tabs>
          <w:tab w:val="left" w:pos="1260"/>
        </w:tabs>
        <w:jc w:val="both"/>
        <w:rPr>
          <w:b/>
          <w:i/>
          <w:sz w:val="28"/>
          <w:szCs w:val="28"/>
        </w:rPr>
      </w:pPr>
      <w:r w:rsidRPr="00E66EFF">
        <w:rPr>
          <w:b/>
          <w:i/>
          <w:sz w:val="28"/>
          <w:szCs w:val="28"/>
        </w:rPr>
        <w:t>Для получения карты водителя:</w:t>
      </w:r>
    </w:p>
    <w:p w:rsidR="001D42F1" w:rsidRPr="00E66EFF" w:rsidRDefault="001D42F1" w:rsidP="001D42F1">
      <w:pPr>
        <w:tabs>
          <w:tab w:val="left" w:pos="1260"/>
        </w:tabs>
        <w:jc w:val="both"/>
      </w:pPr>
      <w:r>
        <w:t xml:space="preserve"> </w:t>
      </w:r>
      <w:r w:rsidRPr="00E66EFF">
        <w:t xml:space="preserve">1. </w:t>
      </w:r>
      <w:r w:rsidRPr="00E66EFF">
        <w:rPr>
          <w:color w:val="FF0000"/>
        </w:rPr>
        <w:t>Заявление установленного образца.</w:t>
      </w:r>
    </w:p>
    <w:p w:rsidR="001D42F1" w:rsidRDefault="001D42F1" w:rsidP="001D42F1">
      <w:pPr>
        <w:tabs>
          <w:tab w:val="left" w:pos="1260"/>
        </w:tabs>
        <w:jc w:val="both"/>
      </w:pPr>
      <w:r w:rsidRPr="00E66EFF">
        <w:t xml:space="preserve"> 2. </w:t>
      </w:r>
      <w:r w:rsidRPr="00E66EFF">
        <w:rPr>
          <w:color w:val="FF0000"/>
        </w:rPr>
        <w:t xml:space="preserve">Копия паспорта </w:t>
      </w:r>
      <w:r w:rsidRPr="00E66EFF">
        <w:t xml:space="preserve">(первая страница и страница с пропиской). </w:t>
      </w:r>
    </w:p>
    <w:p w:rsidR="001D42F1" w:rsidRDefault="001D42F1" w:rsidP="001D42F1">
      <w:pPr>
        <w:tabs>
          <w:tab w:val="left" w:pos="1260"/>
        </w:tabs>
        <w:jc w:val="both"/>
      </w:pPr>
      <w:r>
        <w:t xml:space="preserve"> </w:t>
      </w:r>
      <w:r w:rsidRPr="00E66EFF">
        <w:t xml:space="preserve">3. </w:t>
      </w:r>
      <w:r w:rsidRPr="00E66EFF">
        <w:rPr>
          <w:color w:val="FF0000"/>
        </w:rPr>
        <w:t>Копия водительского удостоверения</w:t>
      </w:r>
      <w:r w:rsidRPr="00E66EFF">
        <w:t>.</w:t>
      </w:r>
      <w:r w:rsidRPr="00E66EFF">
        <w:tab/>
      </w:r>
    </w:p>
    <w:p w:rsidR="001D42F1" w:rsidRPr="00E66EFF" w:rsidRDefault="001D42F1" w:rsidP="001D42F1">
      <w:pPr>
        <w:tabs>
          <w:tab w:val="left" w:pos="1260"/>
        </w:tabs>
      </w:pPr>
      <w:r w:rsidRPr="00E66EFF">
        <w:t xml:space="preserve">5. </w:t>
      </w:r>
      <w:r w:rsidRPr="00E66EFF">
        <w:rPr>
          <w:color w:val="FF0000"/>
        </w:rPr>
        <w:t xml:space="preserve">Фотография водителя  </w:t>
      </w:r>
      <w:r>
        <w:t xml:space="preserve">3,5 на 4,5 см. </w:t>
      </w:r>
      <w:r w:rsidRPr="00E66EFF">
        <w:t xml:space="preserve">для вклеивания в заявление. </w:t>
      </w:r>
    </w:p>
    <w:p w:rsidR="006F4B88" w:rsidRPr="006F4B88" w:rsidRDefault="001D42F1" w:rsidP="006F4B88">
      <w:pPr>
        <w:tabs>
          <w:tab w:val="left" w:pos="1418"/>
        </w:tabs>
        <w:ind w:left="993"/>
        <w:jc w:val="both"/>
        <w:rPr>
          <w:i/>
          <w:u w:val="single"/>
        </w:rPr>
      </w:pPr>
      <w:r w:rsidRPr="00ED2E8C">
        <w:rPr>
          <w:i/>
        </w:rPr>
        <w:t xml:space="preserve">Фотография должна быть на белом фоне в черно-белом или цветном исполнении размером 35x45 мм с четким изображением лица строго </w:t>
      </w:r>
      <w:proofErr w:type="gramStart"/>
      <w:r w:rsidRPr="00ED2E8C">
        <w:rPr>
          <w:i/>
        </w:rPr>
        <w:t>в</w:t>
      </w:r>
      <w:proofErr w:type="gramEnd"/>
      <w:r w:rsidRPr="00ED2E8C">
        <w:rPr>
          <w:i/>
        </w:rPr>
        <w:t xml:space="preserve"> анфас без головного убора. Размер изображения овала лица на фотографии должен занимать не менее 80 процентов от размера фотографии. Размер изображения головы на фотографии должен составлять в длину от 32 до 36 мм, в ширину – от 18 до 25 мм.</w:t>
      </w:r>
      <w:r w:rsidR="006F4B88" w:rsidRPr="006F4B88">
        <w:rPr>
          <w:i/>
        </w:rPr>
        <w:t xml:space="preserve"> </w:t>
      </w:r>
      <w:r w:rsidR="006F4B88">
        <w:rPr>
          <w:i/>
          <w:lang w:val="en-US"/>
        </w:rPr>
        <w:br/>
      </w:r>
      <w:bookmarkStart w:id="0" w:name="_GoBack"/>
      <w:bookmarkEnd w:id="0"/>
      <w:r w:rsidR="006F4B88" w:rsidRPr="006F4B88">
        <w:rPr>
          <w:i/>
          <w:u w:val="single"/>
        </w:rPr>
        <w:t>Фотографию необходимо наклеить на бланк заявления.</w:t>
      </w:r>
    </w:p>
    <w:p w:rsidR="001D42F1" w:rsidRPr="006F4B88" w:rsidRDefault="006F4B88" w:rsidP="001D42F1">
      <w:pPr>
        <w:tabs>
          <w:tab w:val="left" w:pos="1260"/>
        </w:tabs>
        <w:jc w:val="both"/>
        <w:rPr>
          <w:i/>
          <w:lang w:val="en-US"/>
        </w:rPr>
      </w:pPr>
      <w:r>
        <w:t xml:space="preserve">6. </w:t>
      </w:r>
      <w:r>
        <w:rPr>
          <w:color w:val="FF0000"/>
        </w:rPr>
        <w:t>Копия страхового свидетельства (СНИЛС)</w:t>
      </w:r>
      <w:r>
        <w:t>.</w:t>
      </w:r>
    </w:p>
    <w:p w:rsidR="001D42F1" w:rsidRPr="00ED2E8C" w:rsidRDefault="001D42F1" w:rsidP="001D42F1">
      <w:pPr>
        <w:tabs>
          <w:tab w:val="left" w:pos="1260"/>
        </w:tabs>
        <w:jc w:val="both"/>
        <w:rPr>
          <w:color w:val="FF0000"/>
        </w:rPr>
      </w:pPr>
    </w:p>
    <w:p w:rsidR="001D42F1" w:rsidRPr="00ED2E8C" w:rsidRDefault="001D42F1" w:rsidP="001D42F1">
      <w:pPr>
        <w:tabs>
          <w:tab w:val="left" w:pos="1260"/>
        </w:tabs>
        <w:jc w:val="both"/>
        <w:rPr>
          <w:i/>
          <w:u w:val="single"/>
        </w:rPr>
      </w:pPr>
      <w:r w:rsidRPr="00ED2E8C">
        <w:rPr>
          <w:i/>
          <w:u w:val="single"/>
        </w:rPr>
        <w:t>Для граждан других государств: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>2.1. Заявление (заполненное) – на 2-х страницах.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>2.2. Копия водительского удостоверения – с 2-х сторон.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>2.3. Копия паспорта – 2-х страниц (с фотографией и пропиской).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>2.4. Копия трудового договора – все страницы, заверенная печатью организации.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>2.5. Копия справки о постановки на учет по месту проживания, на территории России – с 2</w:t>
      </w:r>
    </w:p>
    <w:p w:rsidR="001D42F1" w:rsidRPr="00ED2E8C" w:rsidRDefault="001D42F1" w:rsidP="001D42F1">
      <w:pPr>
        <w:tabs>
          <w:tab w:val="left" w:pos="1260"/>
        </w:tabs>
        <w:jc w:val="both"/>
      </w:pPr>
      <w:r w:rsidRPr="00ED2E8C">
        <w:t xml:space="preserve">сторон, </w:t>
      </w:r>
      <w:proofErr w:type="gramStart"/>
      <w:r w:rsidRPr="00ED2E8C">
        <w:t>заверенная</w:t>
      </w:r>
      <w:proofErr w:type="gramEnd"/>
      <w:r w:rsidRPr="00ED2E8C">
        <w:t xml:space="preserve"> печатью организации.</w:t>
      </w:r>
    </w:p>
    <w:p w:rsidR="001D42F1" w:rsidRDefault="001D42F1" w:rsidP="001D42F1">
      <w:pPr>
        <w:tabs>
          <w:tab w:val="left" w:pos="1260"/>
        </w:tabs>
        <w:jc w:val="both"/>
        <w:rPr>
          <w:lang w:val="en-US"/>
        </w:rPr>
      </w:pPr>
      <w:r w:rsidRPr="00ED2E8C">
        <w:t>2.6. Фото (в соответствии с требованиями).</w:t>
      </w:r>
    </w:p>
    <w:p w:rsidR="006F4B88" w:rsidRPr="006F4B88" w:rsidRDefault="006F4B88" w:rsidP="001D42F1">
      <w:pPr>
        <w:tabs>
          <w:tab w:val="left" w:pos="1260"/>
        </w:tabs>
        <w:jc w:val="both"/>
        <w:rPr>
          <w:lang w:val="en-US"/>
        </w:rPr>
      </w:pPr>
      <w:r>
        <w:rPr>
          <w:lang w:val="en-US"/>
        </w:rPr>
        <w:t>2.7</w:t>
      </w:r>
      <w:r w:rsidRPr="006F4B88">
        <w:rPr>
          <w:lang w:val="en-US"/>
        </w:rPr>
        <w:t xml:space="preserve">. </w:t>
      </w:r>
      <w:proofErr w:type="spellStart"/>
      <w:r w:rsidRPr="006F4B88">
        <w:rPr>
          <w:lang w:val="en-US"/>
        </w:rPr>
        <w:t>Копия</w:t>
      </w:r>
      <w:proofErr w:type="spellEnd"/>
      <w:r w:rsidRPr="006F4B88">
        <w:rPr>
          <w:lang w:val="en-US"/>
        </w:rPr>
        <w:t xml:space="preserve"> </w:t>
      </w:r>
      <w:proofErr w:type="spellStart"/>
      <w:r w:rsidRPr="006F4B88">
        <w:rPr>
          <w:lang w:val="en-US"/>
        </w:rPr>
        <w:t>страхового</w:t>
      </w:r>
      <w:proofErr w:type="spellEnd"/>
      <w:r w:rsidRPr="006F4B88">
        <w:rPr>
          <w:lang w:val="en-US"/>
        </w:rPr>
        <w:t xml:space="preserve"> </w:t>
      </w:r>
      <w:proofErr w:type="spellStart"/>
      <w:r w:rsidRPr="006F4B88">
        <w:rPr>
          <w:lang w:val="en-US"/>
        </w:rPr>
        <w:t>свидетельства</w:t>
      </w:r>
      <w:proofErr w:type="spellEnd"/>
      <w:r w:rsidRPr="006F4B88">
        <w:rPr>
          <w:lang w:val="en-US"/>
        </w:rPr>
        <w:t xml:space="preserve"> (СНИЛС).</w:t>
      </w:r>
    </w:p>
    <w:p w:rsidR="001D42F1" w:rsidRPr="00E66EFF" w:rsidRDefault="001D42F1" w:rsidP="001D42F1">
      <w:pPr>
        <w:tabs>
          <w:tab w:val="left" w:pos="1260"/>
        </w:tabs>
        <w:jc w:val="both"/>
      </w:pPr>
    </w:p>
    <w:p w:rsidR="001D42F1" w:rsidRPr="00E66EFF" w:rsidRDefault="001D42F1" w:rsidP="001D42F1">
      <w:pPr>
        <w:tabs>
          <w:tab w:val="left" w:pos="1260"/>
        </w:tabs>
        <w:jc w:val="both"/>
      </w:pPr>
      <w:r w:rsidRPr="00E66EFF">
        <w:rPr>
          <w:b/>
          <w:sz w:val="28"/>
          <w:szCs w:val="28"/>
        </w:rPr>
        <w:t>Пункт 2. Сделать сканы собранных документов.</w:t>
      </w:r>
      <w:r w:rsidRPr="00E66EFF">
        <w:t xml:space="preserve"> </w:t>
      </w:r>
      <w:r w:rsidRPr="00E66EFF">
        <w:rPr>
          <w:shd w:val="clear" w:color="auto" w:fill="FFFFFF"/>
        </w:rPr>
        <w:t>Они должны быть </w:t>
      </w:r>
      <w:r w:rsidRPr="00E66EFF">
        <w:rPr>
          <w:b/>
          <w:bCs/>
          <w:shd w:val="clear" w:color="auto" w:fill="FFFFFF"/>
        </w:rPr>
        <w:t>высокого качества и читабельны</w:t>
      </w:r>
      <w:r w:rsidRPr="00E66EFF">
        <w:rPr>
          <w:shd w:val="clear" w:color="auto" w:fill="FFFFFF"/>
        </w:rPr>
        <w:t xml:space="preserve"> и соответствовать следующим требованиям:</w:t>
      </w:r>
    </w:p>
    <w:p w:rsidR="001D42F1" w:rsidRPr="00E66EFF" w:rsidRDefault="001D42F1" w:rsidP="001D42F1">
      <w:pPr>
        <w:tabs>
          <w:tab w:val="left" w:pos="1260"/>
        </w:tabs>
        <w:jc w:val="both"/>
      </w:pPr>
    </w:p>
    <w:p w:rsidR="001D42F1" w:rsidRPr="00E66EFF" w:rsidRDefault="001D42F1" w:rsidP="001D42F1">
      <w:r w:rsidRPr="00E66EFF">
        <w:t xml:space="preserve">1.Все файлы сканированных документов должны иметь графический формат </w:t>
      </w:r>
      <w:r>
        <w:t xml:space="preserve"> </w:t>
      </w:r>
      <w:r w:rsidRPr="00E66EFF">
        <w:t>(*</w:t>
      </w:r>
      <w:proofErr w:type="spellStart"/>
      <w:r w:rsidRPr="00E66EFF">
        <w:t>jpg</w:t>
      </w:r>
      <w:proofErr w:type="spellEnd"/>
      <w:r w:rsidRPr="00E66EFF">
        <w:t>, (*</w:t>
      </w:r>
      <w:proofErr w:type="spellStart"/>
      <w:r w:rsidRPr="00E66EFF">
        <w:t>jpeg</w:t>
      </w:r>
      <w:proofErr w:type="spellEnd"/>
      <w:r>
        <w:t>)</w:t>
      </w:r>
      <w:r w:rsidRPr="00E66EFF">
        <w:t>, *</w:t>
      </w:r>
      <w:proofErr w:type="spellStart"/>
      <w:r w:rsidRPr="00E66EFF">
        <w:t>tiff</w:t>
      </w:r>
      <w:proofErr w:type="spellEnd"/>
      <w:r w:rsidRPr="00E66EFF">
        <w:t>, *</w:t>
      </w:r>
      <w:proofErr w:type="spellStart"/>
      <w:r>
        <w:rPr>
          <w:lang w:val="en-US"/>
        </w:rPr>
        <w:t>pdf</w:t>
      </w:r>
      <w:proofErr w:type="spellEnd"/>
      <w:r w:rsidRPr="00E66EFF">
        <w:t>). В приеме документов в иных формах может быть отказано.</w:t>
      </w:r>
    </w:p>
    <w:p w:rsidR="001D42F1" w:rsidRPr="00E66EFF" w:rsidRDefault="001D42F1" w:rsidP="001D42F1">
      <w:r w:rsidRPr="00E66EFF">
        <w:t>2.Все отсканированные документы должны быть разобраны по листам.</w:t>
      </w:r>
    </w:p>
    <w:p w:rsidR="001D42F1" w:rsidRPr="00E66EFF" w:rsidRDefault="001D42F1" w:rsidP="001D42F1">
      <w:r w:rsidRPr="00E66EFF">
        <w:t>3.Размер каждого файла не должен превышать 2 МБ.</w:t>
      </w:r>
      <w:r w:rsidRPr="00E66EFF">
        <w:tab/>
      </w:r>
    </w:p>
    <w:p w:rsidR="001D42F1" w:rsidRPr="00E66EFF" w:rsidRDefault="001D42F1" w:rsidP="001D42F1">
      <w:pPr>
        <w:tabs>
          <w:tab w:val="left" w:pos="1260"/>
        </w:tabs>
        <w:jc w:val="both"/>
      </w:pPr>
    </w:p>
    <w:p w:rsidR="001D42F1" w:rsidRPr="00E66EFF" w:rsidRDefault="001D42F1" w:rsidP="001D42F1">
      <w:pPr>
        <w:tabs>
          <w:tab w:val="left" w:pos="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3.</w:t>
      </w:r>
      <w:r w:rsidRPr="00E66EFF">
        <w:rPr>
          <w:b/>
          <w:sz w:val="28"/>
          <w:szCs w:val="28"/>
        </w:rPr>
        <w:t xml:space="preserve"> Предоставить фотограф</w:t>
      </w:r>
      <w:r>
        <w:rPr>
          <w:b/>
          <w:sz w:val="28"/>
          <w:szCs w:val="28"/>
        </w:rPr>
        <w:t>ию и подпись в электронном виде.</w:t>
      </w:r>
    </w:p>
    <w:p w:rsidR="001D42F1" w:rsidRPr="00E66EFF" w:rsidRDefault="001D42F1" w:rsidP="001D42F1">
      <w:pPr>
        <w:tabs>
          <w:tab w:val="left" w:pos="1260"/>
        </w:tabs>
        <w:jc w:val="both"/>
      </w:pP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</w:p>
    <w:p w:rsidR="001D42F1" w:rsidRPr="00E66EFF" w:rsidRDefault="001D42F1" w:rsidP="001D42F1">
      <w:pPr>
        <w:tabs>
          <w:tab w:val="left" w:pos="1260"/>
        </w:tabs>
        <w:jc w:val="both"/>
        <w:rPr>
          <w:b/>
          <w:i/>
        </w:rPr>
      </w:pPr>
      <w:r>
        <w:rPr>
          <w:b/>
          <w:i/>
        </w:rPr>
        <w:t>Требования к фотографии:</w:t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  <w:r w:rsidRPr="00E66EFF">
        <w:rPr>
          <w:b/>
          <w:i/>
        </w:rPr>
        <w:tab/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1) Формат изображения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 xml:space="preserve">a. Файл </w:t>
      </w:r>
      <w:proofErr w:type="spellStart"/>
      <w:r w:rsidRPr="00ED2E8C">
        <w:t>Windows</w:t>
      </w:r>
      <w:proofErr w:type="spellEnd"/>
      <w:r w:rsidRPr="00ED2E8C">
        <w:t xml:space="preserve"> </w:t>
      </w:r>
      <w:proofErr w:type="spellStart"/>
      <w:r w:rsidRPr="00ED2E8C">
        <w:t>Bitmap</w:t>
      </w:r>
      <w:proofErr w:type="spellEnd"/>
      <w:r w:rsidRPr="00ED2E8C">
        <w:t xml:space="preserve"> (*.</w:t>
      </w:r>
      <w:proofErr w:type="spellStart"/>
      <w:r w:rsidRPr="00ED2E8C">
        <w:t>bmp</w:t>
      </w:r>
      <w:proofErr w:type="spellEnd"/>
      <w:r w:rsidRPr="00ED2E8C">
        <w:t>)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 xml:space="preserve">b. Цветность: градации </w:t>
      </w:r>
      <w:proofErr w:type="gramStart"/>
      <w:r w:rsidRPr="00ED2E8C">
        <w:t>серого</w:t>
      </w:r>
      <w:proofErr w:type="gramEnd"/>
      <w:r w:rsidRPr="00ED2E8C">
        <w:t xml:space="preserve"> (</w:t>
      </w:r>
      <w:proofErr w:type="spellStart"/>
      <w:r w:rsidRPr="00ED2E8C">
        <w:t>grayscale</w:t>
      </w:r>
      <w:proofErr w:type="spellEnd"/>
      <w:r w:rsidRPr="00ED2E8C">
        <w:t>), 256 цветов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2) Размеры (область фотографии на пластике 20 мм х 25.7 мм):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a. Ширина: 394 пикселя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b. Высота: 506 пикселей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3) Дополнительные требования: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a. По горизонтали голова должна находиться в средине изображения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b. Размер головы на снимке от макушки до подбородка: 330 – 450 пикселей</w:t>
      </w:r>
    </w:p>
    <w:p w:rsidR="001D42F1" w:rsidRPr="00ED2E8C" w:rsidRDefault="001D42F1" w:rsidP="001D42F1">
      <w:pPr>
        <w:tabs>
          <w:tab w:val="left" w:pos="1260"/>
        </w:tabs>
        <w:ind w:left="1276"/>
        <w:jc w:val="both"/>
      </w:pPr>
      <w:r w:rsidRPr="00ED2E8C">
        <w:t>c. Положение глаз: 160 – 270 пикселей от верхнего края фотографии</w:t>
      </w:r>
    </w:p>
    <w:p w:rsidR="001D42F1" w:rsidRPr="00E66EFF" w:rsidRDefault="001D42F1" w:rsidP="001D42F1">
      <w:pPr>
        <w:tabs>
          <w:tab w:val="left" w:pos="1260"/>
        </w:tabs>
        <w:ind w:left="1276"/>
        <w:jc w:val="both"/>
      </w:pPr>
      <w:r w:rsidRPr="00ED2E8C">
        <w:t>d. Яркость фона: 255 (максимально белый цвет)</w:t>
      </w:r>
      <w:r w:rsidRPr="00E66EFF">
        <w:tab/>
      </w:r>
    </w:p>
    <w:p w:rsidR="001D42F1" w:rsidRPr="00E66EFF" w:rsidRDefault="001D42F1" w:rsidP="001D42F1">
      <w:pPr>
        <w:spacing w:before="240" w:after="60"/>
        <w:outlineLvl w:val="0"/>
      </w:pPr>
      <w:r w:rsidRPr="00E66EFF">
        <w:rPr>
          <w:rFonts w:ascii="Cambria" w:hAnsi="Cambria"/>
          <w:b/>
          <w:bCs/>
          <w:i/>
          <w:kern w:val="28"/>
          <w:lang w:eastAsia="x-none"/>
        </w:rPr>
        <w:t>Требо</w:t>
      </w:r>
      <w:r>
        <w:rPr>
          <w:rFonts w:ascii="Cambria" w:hAnsi="Cambria"/>
          <w:b/>
          <w:bCs/>
          <w:i/>
          <w:kern w:val="28"/>
          <w:lang w:eastAsia="x-none"/>
        </w:rPr>
        <w:t>вания к подписи в электронном в</w:t>
      </w:r>
      <w:r w:rsidRPr="00E66EFF">
        <w:rPr>
          <w:rFonts w:ascii="Cambria" w:hAnsi="Cambria"/>
          <w:b/>
          <w:bCs/>
          <w:i/>
          <w:kern w:val="28"/>
          <w:lang w:eastAsia="x-none"/>
        </w:rPr>
        <w:t>иде</w:t>
      </w:r>
      <w:r w:rsidRPr="00E66EFF">
        <w:rPr>
          <w:rFonts w:ascii="Cambria" w:hAnsi="Cambria"/>
          <w:b/>
          <w:bCs/>
          <w:i/>
          <w:kern w:val="28"/>
          <w:lang w:val="x-none" w:eastAsia="x-none"/>
        </w:rPr>
        <w:tab/>
      </w:r>
      <w:r>
        <w:rPr>
          <w:rFonts w:ascii="Cambria" w:hAnsi="Cambria"/>
          <w:b/>
          <w:bCs/>
          <w:i/>
          <w:kern w:val="28"/>
          <w:lang w:eastAsia="x-none"/>
        </w:rPr>
        <w:t>:</w:t>
      </w:r>
      <w:r w:rsidRPr="00E66EFF">
        <w:tab/>
      </w:r>
      <w:r w:rsidRPr="00E66EFF">
        <w:tab/>
      </w:r>
    </w:p>
    <w:p w:rsidR="001D42F1" w:rsidRPr="00E66EFF" w:rsidRDefault="001D42F1" w:rsidP="001D42F1">
      <w:r w:rsidRPr="00E66EFF">
        <w:t>Содержание: чёрно-белый скан подписи держателя карты на белом фоне</w:t>
      </w:r>
    </w:p>
    <w:p w:rsidR="001D42F1" w:rsidRPr="00E66EFF" w:rsidRDefault="001D42F1" w:rsidP="001D42F1">
      <w:r w:rsidRPr="00E66EFF">
        <w:t>Формат изображения:</w:t>
      </w:r>
    </w:p>
    <w:p w:rsidR="001D42F1" w:rsidRPr="00E66EFF" w:rsidRDefault="001D42F1" w:rsidP="001D42F1">
      <w:pPr>
        <w:ind w:left="1276"/>
      </w:pPr>
      <w:r w:rsidRPr="00E66EFF">
        <w:lastRenderedPageBreak/>
        <w:t xml:space="preserve">Файл </w:t>
      </w:r>
      <w:proofErr w:type="spellStart"/>
      <w:r w:rsidRPr="00E66EFF">
        <w:t>Windows</w:t>
      </w:r>
      <w:proofErr w:type="spellEnd"/>
      <w:r w:rsidRPr="00E66EFF">
        <w:t xml:space="preserve"> </w:t>
      </w:r>
      <w:proofErr w:type="spellStart"/>
      <w:r w:rsidRPr="00E66EFF">
        <w:t>Bitmap</w:t>
      </w:r>
      <w:proofErr w:type="spellEnd"/>
      <w:r w:rsidRPr="00E66EFF">
        <w:t xml:space="preserve"> (*.</w:t>
      </w:r>
      <w:proofErr w:type="spellStart"/>
      <w:r w:rsidRPr="00E66EFF">
        <w:t>bmp</w:t>
      </w:r>
      <w:proofErr w:type="spellEnd"/>
      <w:r w:rsidRPr="00E66EFF">
        <w:t>)</w:t>
      </w:r>
    </w:p>
    <w:p w:rsidR="001D42F1" w:rsidRPr="00E66EFF" w:rsidRDefault="001D42F1" w:rsidP="001D42F1">
      <w:pPr>
        <w:ind w:left="1276"/>
      </w:pPr>
      <w:r w:rsidRPr="00E66EFF">
        <w:t>Цветность: градации серого (</w:t>
      </w:r>
      <w:proofErr w:type="spellStart"/>
      <w:r w:rsidRPr="00E66EFF">
        <w:t>grayscale</w:t>
      </w:r>
      <w:proofErr w:type="spellEnd"/>
      <w:r w:rsidRPr="00E66EFF">
        <w:t>), 256 цветов, либо 2 цвета</w:t>
      </w:r>
    </w:p>
    <w:p w:rsidR="001D42F1" w:rsidRPr="00E66EFF" w:rsidRDefault="001D42F1" w:rsidP="001D42F1">
      <w:r w:rsidRPr="00E66EFF">
        <w:t>Размеры:</w:t>
      </w:r>
    </w:p>
    <w:p w:rsidR="001D42F1" w:rsidRPr="00E66EFF" w:rsidRDefault="001D42F1" w:rsidP="001D42F1">
      <w:pPr>
        <w:ind w:left="1276"/>
      </w:pPr>
      <w:r w:rsidRPr="00E66EFF">
        <w:t>Ширина: 591 пиксель</w:t>
      </w:r>
    </w:p>
    <w:p w:rsidR="001D42F1" w:rsidRPr="00E66EFF" w:rsidRDefault="001D42F1" w:rsidP="001D42F1">
      <w:pPr>
        <w:ind w:left="1276"/>
      </w:pPr>
      <w:r w:rsidRPr="00E66EFF">
        <w:t>Высота: 118 пикселей</w:t>
      </w:r>
    </w:p>
    <w:p w:rsidR="001D42F1" w:rsidRPr="00E66EFF" w:rsidRDefault="001D42F1" w:rsidP="001D42F1">
      <w:r w:rsidRPr="00E66EFF">
        <w:t>Дополнительные требования:</w:t>
      </w:r>
    </w:p>
    <w:p w:rsidR="001D42F1" w:rsidRPr="00E66EFF" w:rsidRDefault="001D42F1" w:rsidP="001D42F1">
      <w:pPr>
        <w:ind w:left="1276"/>
      </w:pPr>
      <w:r w:rsidRPr="00E66EFF">
        <w:t>Основной цвет линии: 0 (максимально чёрный цвет)</w:t>
      </w:r>
    </w:p>
    <w:p w:rsidR="001D42F1" w:rsidRPr="00E66EFF" w:rsidRDefault="001D42F1" w:rsidP="001D42F1">
      <w:pPr>
        <w:ind w:left="1276"/>
      </w:pPr>
      <w:r w:rsidRPr="00E66EFF">
        <w:t>Яркость фона: 255 (максимально белый цвет)</w:t>
      </w:r>
    </w:p>
    <w:p w:rsidR="001D42F1" w:rsidRPr="00E66EFF" w:rsidRDefault="001D42F1" w:rsidP="001D42F1">
      <w:r w:rsidRPr="00E66EFF">
        <w:t>Отсутствие дополнительных элементов на фоне (фрагменты рамки для образца подписи и т.п.)</w:t>
      </w:r>
    </w:p>
    <w:p w:rsidR="001D42F1" w:rsidRPr="00850D52" w:rsidRDefault="001D42F1" w:rsidP="001D42F1">
      <w:pPr>
        <w:rPr>
          <w:i/>
        </w:rPr>
      </w:pPr>
      <w:r w:rsidRPr="00850D52">
        <w:rPr>
          <w:i/>
        </w:rPr>
        <w:t>Рекомендации:</w:t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</w:p>
    <w:p w:rsidR="001D42F1" w:rsidRPr="00850D52" w:rsidRDefault="001D42F1" w:rsidP="001D42F1">
      <w:pPr>
        <w:ind w:left="1276"/>
        <w:rPr>
          <w:i/>
        </w:rPr>
      </w:pPr>
      <w:r w:rsidRPr="00850D52">
        <w:rPr>
          <w:i/>
        </w:rPr>
        <w:t>Центрирование подписи по вертикали и горизонтали</w:t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  <w:r w:rsidRPr="00850D52">
        <w:rPr>
          <w:i/>
        </w:rPr>
        <w:tab/>
      </w:r>
    </w:p>
    <w:p w:rsidR="001D42F1" w:rsidRPr="00E66EFF" w:rsidRDefault="001D42F1" w:rsidP="001D42F1">
      <w:pPr>
        <w:ind w:left="1276"/>
      </w:pPr>
      <w:r w:rsidRPr="00850D52">
        <w:rPr>
          <w:i/>
        </w:rPr>
        <w:t>Толщина линии не менее 1 пикселя, лучше не менее 2 пикселей</w:t>
      </w:r>
      <w:r w:rsidRPr="00850D52">
        <w:rPr>
          <w:i/>
        </w:rPr>
        <w:tab/>
      </w:r>
      <w:r w:rsidRPr="00850D52">
        <w:rPr>
          <w:i/>
        </w:rPr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  <w:r w:rsidRPr="00E66EFF">
        <w:tab/>
      </w:r>
    </w:p>
    <w:p w:rsidR="001D42F1" w:rsidRPr="00E66EFF" w:rsidRDefault="001D42F1" w:rsidP="001D42F1">
      <w:pPr>
        <w:jc w:val="both"/>
        <w:rPr>
          <w:b/>
          <w:sz w:val="28"/>
          <w:szCs w:val="28"/>
        </w:rPr>
      </w:pPr>
      <w:r w:rsidRPr="00E66EFF">
        <w:rPr>
          <w:b/>
          <w:sz w:val="28"/>
          <w:szCs w:val="28"/>
        </w:rPr>
        <w:t>Пункт 4.</w:t>
      </w:r>
      <w:r w:rsidRPr="00850D52">
        <w:rPr>
          <w:b/>
          <w:sz w:val="28"/>
          <w:szCs w:val="28"/>
        </w:rPr>
        <w:t xml:space="preserve"> Архивация</w:t>
      </w:r>
    </w:p>
    <w:p w:rsidR="001D42F1" w:rsidRPr="00E66EFF" w:rsidRDefault="001D42F1" w:rsidP="001D42F1">
      <w:pPr>
        <w:jc w:val="both"/>
      </w:pPr>
      <w:r w:rsidRPr="00E66EFF">
        <w:t xml:space="preserve">1. Файлы по </w:t>
      </w:r>
      <w:r>
        <w:t xml:space="preserve">каждому водителю архивируем в </w:t>
      </w:r>
      <w:proofErr w:type="spellStart"/>
      <w:r w:rsidRPr="00E66EFF">
        <w:t>rar</w:t>
      </w:r>
      <w:proofErr w:type="spellEnd"/>
      <w:r w:rsidRPr="00E66EFF">
        <w:t xml:space="preserve"> архивы (</w:t>
      </w:r>
      <w:proofErr w:type="gramStart"/>
      <w:r w:rsidRPr="00E66EFF">
        <w:t>например</w:t>
      </w:r>
      <w:proofErr w:type="gramEnd"/>
      <w:r w:rsidRPr="00E66EFF">
        <w:t xml:space="preserve"> </w:t>
      </w:r>
      <w:proofErr w:type="spellStart"/>
      <w:r w:rsidRPr="00E66EFF">
        <w:t>WinRAR</w:t>
      </w:r>
      <w:proofErr w:type="spellEnd"/>
      <w:r w:rsidRPr="00E66EFF">
        <w:t>)</w:t>
      </w:r>
    </w:p>
    <w:p w:rsidR="001D42F1" w:rsidRPr="00E66EFF" w:rsidRDefault="001D42F1" w:rsidP="001D42F1">
      <w:pPr>
        <w:jc w:val="both"/>
      </w:pPr>
      <w:r w:rsidRPr="00E66EFF">
        <w:t>2. Архив называем фамилией водителя.</w:t>
      </w:r>
    </w:p>
    <w:p w:rsidR="001D42F1" w:rsidRPr="00E66EFF" w:rsidRDefault="001D42F1" w:rsidP="001D42F1">
      <w:pPr>
        <w:jc w:val="both"/>
      </w:pPr>
      <w:r>
        <w:t xml:space="preserve">3. </w:t>
      </w:r>
      <w:r w:rsidRPr="00E66EFF">
        <w:t xml:space="preserve">Архив состоит из </w:t>
      </w:r>
      <w:proofErr w:type="spellStart"/>
      <w:r w:rsidRPr="00E66EFF">
        <w:t>сканкопий</w:t>
      </w:r>
      <w:proofErr w:type="spellEnd"/>
      <w:r w:rsidRPr="00E66EFF">
        <w:t xml:space="preserve"> вышеперечисленных документов, а также подписи и фотографии в электронном виде.</w:t>
      </w:r>
    </w:p>
    <w:p w:rsidR="001D42F1" w:rsidRDefault="001D42F1" w:rsidP="001D42F1"/>
    <w:p w:rsidR="00AC53F2" w:rsidRPr="001D42F1" w:rsidRDefault="00AC53F2" w:rsidP="001D42F1">
      <w:pPr>
        <w:rPr>
          <w:rStyle w:val="apple-style-span"/>
        </w:rPr>
      </w:pPr>
    </w:p>
    <w:sectPr w:rsidR="00AC53F2" w:rsidRPr="001D42F1" w:rsidSect="00947A5B">
      <w:headerReference w:type="default" r:id="rId8"/>
      <w:pgSz w:w="11906" w:h="16838" w:code="9"/>
      <w:pgMar w:top="454" w:right="746" w:bottom="249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3" w:rsidRDefault="007E50D3">
      <w:r>
        <w:separator/>
      </w:r>
    </w:p>
  </w:endnote>
  <w:endnote w:type="continuationSeparator" w:id="0">
    <w:p w:rsidR="007E50D3" w:rsidRDefault="007E5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3" w:rsidRDefault="007E50D3">
      <w:r>
        <w:separator/>
      </w:r>
    </w:p>
  </w:footnote>
  <w:footnote w:type="continuationSeparator" w:id="0">
    <w:p w:rsidR="007E50D3" w:rsidRDefault="007E5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BA" w:rsidRDefault="00116F4B" w:rsidP="00BA25F0">
    <w:pPr>
      <w:pStyle w:val="a5"/>
      <w:tabs>
        <w:tab w:val="left" w:pos="285"/>
        <w:tab w:val="center" w:pos="5218"/>
      </w:tabs>
      <w:rPr>
        <w:rFonts w:ascii="Century Gothic" w:hAnsi="Century Gothic"/>
        <w:b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-247650</wp:posOffset>
          </wp:positionV>
          <wp:extent cx="8787130" cy="1280160"/>
          <wp:effectExtent l="0" t="0" r="0" b="0"/>
          <wp:wrapThrough wrapText="bothSides">
            <wp:wrapPolygon edited="0">
              <wp:start x="0" y="0"/>
              <wp:lineTo x="0" y="21214"/>
              <wp:lineTo x="21541" y="21214"/>
              <wp:lineTo x="21541" y="0"/>
              <wp:lineTo x="0" y="0"/>
            </wp:wrapPolygon>
          </wp:wrapThrough>
          <wp:docPr id="10" name="Рисунок 10" descr="triv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riv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713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25F0">
      <w:rPr>
        <w:rFonts w:ascii="Century Gothic" w:hAnsi="Century Gothic"/>
        <w:b/>
        <w:i/>
        <w:sz w:val="20"/>
        <w:szCs w:val="20"/>
      </w:rPr>
      <w:tab/>
    </w:r>
    <w:r w:rsidR="00BA25F0">
      <w:rPr>
        <w:rFonts w:ascii="Century Gothic" w:hAnsi="Century Gothic"/>
        <w:b/>
        <w:i/>
        <w:sz w:val="20"/>
        <w:szCs w:val="20"/>
      </w:rPr>
      <w:tab/>
    </w:r>
    <w:r w:rsidR="00BA25F0" w:rsidRPr="00BA6797">
      <w:rPr>
        <w:rFonts w:ascii="Century Gothic" w:hAnsi="Century Gothic"/>
        <w:b/>
        <w:i/>
        <w:sz w:val="20"/>
        <w:szCs w:val="20"/>
      </w:rPr>
      <w:t xml:space="preserve">                                                   </w:t>
    </w:r>
    <w:r w:rsidR="005737F8">
      <w:rPr>
        <w:rFonts w:ascii="Century Gothic" w:hAnsi="Century Gothic"/>
        <w:b/>
        <w:i/>
        <w:sz w:val="20"/>
        <w:szCs w:val="20"/>
      </w:rPr>
      <w:t xml:space="preserve">   </w:t>
    </w:r>
    <w:r w:rsidR="00BA25F0" w:rsidRPr="00BA6797">
      <w:rPr>
        <w:rFonts w:ascii="Century Gothic" w:hAnsi="Century Gothic"/>
        <w:b/>
        <w:i/>
        <w:sz w:val="20"/>
        <w:szCs w:val="20"/>
      </w:rPr>
      <w:t xml:space="preserve"> </w:t>
    </w:r>
  </w:p>
  <w:p w:rsidR="00BA25F0" w:rsidRPr="00C52DBA" w:rsidRDefault="00C52DBA" w:rsidP="00BA25F0">
    <w:pPr>
      <w:pStyle w:val="a5"/>
      <w:tabs>
        <w:tab w:val="left" w:pos="285"/>
        <w:tab w:val="center" w:pos="5218"/>
      </w:tabs>
      <w:rPr>
        <w:rFonts w:ascii="Century Gothic" w:hAnsi="Century Gothic"/>
        <w:b/>
        <w:i/>
        <w:color w:val="FFFF00"/>
        <w:sz w:val="20"/>
        <w:szCs w:val="20"/>
      </w:rPr>
    </w:pPr>
    <w:r>
      <w:rPr>
        <w:rFonts w:ascii="Century Gothic" w:hAnsi="Century Gothic"/>
        <w:b/>
        <w:i/>
        <w:sz w:val="20"/>
        <w:szCs w:val="20"/>
      </w:rPr>
      <w:t xml:space="preserve">                                                            </w:t>
    </w:r>
    <w:r w:rsidR="00BA25F0" w:rsidRPr="00C52DBA">
      <w:rPr>
        <w:rFonts w:ascii="Century Gothic" w:hAnsi="Century Gothic"/>
        <w:b/>
        <w:i/>
        <w:color w:val="FFFF00"/>
        <w:sz w:val="20"/>
        <w:szCs w:val="20"/>
      </w:rPr>
      <w:t>Системы спутникового мониторинга</w:t>
    </w:r>
    <w:r w:rsidR="005737F8" w:rsidRPr="00C52DBA">
      <w:rPr>
        <w:rFonts w:ascii="Century Gothic" w:hAnsi="Century Gothic"/>
        <w:b/>
        <w:i/>
        <w:color w:val="FFFF00"/>
        <w:sz w:val="20"/>
        <w:szCs w:val="20"/>
      </w:rPr>
      <w:t>,</w:t>
    </w:r>
    <w:r w:rsidR="00BA25F0" w:rsidRPr="00C52DBA">
      <w:rPr>
        <w:rFonts w:ascii="Century Gothic" w:hAnsi="Century Gothic"/>
        <w:b/>
        <w:i/>
        <w:color w:val="FFFF00"/>
        <w:sz w:val="20"/>
        <w:szCs w:val="20"/>
      </w:rPr>
      <w:t xml:space="preserve"> навигации</w:t>
    </w:r>
    <w:r w:rsidR="005737F8" w:rsidRPr="00C52DBA">
      <w:rPr>
        <w:rFonts w:ascii="Century Gothic" w:hAnsi="Century Gothic"/>
        <w:b/>
        <w:i/>
        <w:color w:val="FFFF00"/>
        <w:sz w:val="20"/>
        <w:szCs w:val="20"/>
      </w:rPr>
      <w:t xml:space="preserve"> и </w:t>
    </w:r>
    <w:proofErr w:type="spellStart"/>
    <w:r w:rsidR="005737F8" w:rsidRPr="00C52DBA">
      <w:rPr>
        <w:rFonts w:ascii="Century Gothic" w:hAnsi="Century Gothic"/>
        <w:b/>
        <w:i/>
        <w:color w:val="FFFF00"/>
        <w:sz w:val="20"/>
        <w:szCs w:val="20"/>
      </w:rPr>
      <w:t>тахографии</w:t>
    </w:r>
    <w:proofErr w:type="spellEnd"/>
  </w:p>
  <w:p w:rsidR="00BA25F0" w:rsidRPr="00021430" w:rsidRDefault="00BA25F0" w:rsidP="004A4903">
    <w:pPr>
      <w:pStyle w:val="a5"/>
      <w:rPr>
        <w:rFonts w:ascii="Century Gothic" w:hAnsi="Century Gothic"/>
        <w:b/>
        <w:i/>
        <w:sz w:val="18"/>
        <w:szCs w:val="18"/>
      </w:rPr>
    </w:pPr>
  </w:p>
  <w:p w:rsidR="000B0FD1" w:rsidRPr="00C52DBA" w:rsidRDefault="00C52DBA" w:rsidP="00C52DBA">
    <w:pPr>
      <w:pStyle w:val="a5"/>
      <w:jc w:val="center"/>
      <w:rPr>
        <w:rFonts w:ascii="Century Gothic" w:hAnsi="Century Gothic"/>
        <w:b/>
        <w:i/>
        <w:color w:val="0070C0"/>
        <w:sz w:val="18"/>
        <w:szCs w:val="18"/>
      </w:rPr>
    </w:pPr>
    <w:r>
      <w:rPr>
        <w:rFonts w:ascii="Century Gothic" w:hAnsi="Century Gothic"/>
        <w:b/>
        <w:i/>
        <w:color w:val="0070C0"/>
        <w:sz w:val="18"/>
        <w:szCs w:val="18"/>
      </w:rPr>
      <w:t xml:space="preserve">                                                                                       </w:t>
    </w:r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Московская обл., г. Нар</w:t>
    </w:r>
    <w:proofErr w:type="gramStart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о-</w:t>
    </w:r>
    <w:proofErr w:type="gramEnd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 xml:space="preserve"> </w:t>
    </w:r>
    <w:proofErr w:type="spellStart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Фоминск</w:t>
    </w:r>
    <w:proofErr w:type="spellEnd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,  ул. Московская,  д.3А</w:t>
    </w:r>
  </w:p>
  <w:p w:rsidR="000B0FD1" w:rsidRPr="00C52DBA" w:rsidRDefault="00C52DBA" w:rsidP="00C52DBA">
    <w:pPr>
      <w:pStyle w:val="a5"/>
      <w:jc w:val="center"/>
      <w:rPr>
        <w:rFonts w:ascii="Century Gothic" w:hAnsi="Century Gothic"/>
        <w:b/>
        <w:i/>
        <w:color w:val="0070C0"/>
        <w:sz w:val="18"/>
        <w:szCs w:val="18"/>
      </w:rPr>
    </w:pPr>
    <w:r>
      <w:rPr>
        <w:rFonts w:ascii="Century Gothic" w:hAnsi="Century Gothic"/>
        <w:b/>
        <w:i/>
        <w:color w:val="0070C0"/>
        <w:sz w:val="18"/>
        <w:szCs w:val="18"/>
      </w:rPr>
      <w:t xml:space="preserve">                                                                               </w:t>
    </w:r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тел.: (800)250-58-83</w:t>
    </w:r>
    <w:proofErr w:type="gramStart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 xml:space="preserve"> ;</w:t>
    </w:r>
    <w:proofErr w:type="gramEnd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 xml:space="preserve">  (495) 220 58 83, тел./факс:  (49634) 37-337</w:t>
    </w:r>
  </w:p>
  <w:p w:rsidR="000B0FD1" w:rsidRPr="00C52DBA" w:rsidRDefault="00C52DBA" w:rsidP="00C52DBA">
    <w:pPr>
      <w:pStyle w:val="a5"/>
      <w:jc w:val="center"/>
      <w:rPr>
        <w:rFonts w:ascii="Century Gothic" w:hAnsi="Century Gothic"/>
        <w:b/>
        <w:i/>
        <w:color w:val="0070C0"/>
        <w:sz w:val="18"/>
        <w:szCs w:val="18"/>
      </w:rPr>
    </w:pPr>
    <w:r>
      <w:rPr>
        <w:rFonts w:ascii="Century Gothic" w:hAnsi="Century Gothic"/>
        <w:b/>
        <w:i/>
        <w:color w:val="0070C0"/>
        <w:sz w:val="18"/>
        <w:szCs w:val="18"/>
      </w:rPr>
      <w:t xml:space="preserve">                                                                                                                                         </w:t>
    </w:r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www.trivi.ru;   e-</w:t>
    </w:r>
    <w:proofErr w:type="spellStart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mail</w:t>
    </w:r>
    <w:proofErr w:type="spellEnd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 xml:space="preserve">:  </w:t>
    </w:r>
    <w:proofErr w:type="spellStart"/>
    <w:r w:rsidR="000B0FD1" w:rsidRPr="00C52DBA">
      <w:rPr>
        <w:rFonts w:ascii="Century Gothic" w:hAnsi="Century Gothic"/>
        <w:b/>
        <w:i/>
        <w:color w:val="0070C0"/>
        <w:sz w:val="18"/>
        <w:szCs w:val="18"/>
        <w:lang w:val="en-US"/>
      </w:rPr>
      <w:t>teh</w:t>
    </w:r>
    <w:proofErr w:type="spellEnd"/>
    <w:r w:rsidR="000B0FD1" w:rsidRPr="00C52DBA">
      <w:rPr>
        <w:rFonts w:ascii="Century Gothic" w:hAnsi="Century Gothic"/>
        <w:b/>
        <w:i/>
        <w:color w:val="0070C0"/>
        <w:sz w:val="18"/>
        <w:szCs w:val="18"/>
      </w:rPr>
      <w:t>@trivi.ru</w:t>
    </w:r>
  </w:p>
  <w:p w:rsidR="00BA25F0" w:rsidRPr="00C52DBA" w:rsidRDefault="00BA25F0" w:rsidP="00C52DBA">
    <w:pPr>
      <w:pStyle w:val="a5"/>
      <w:jc w:val="center"/>
      <w:rPr>
        <w:rFonts w:ascii="Century Gothic" w:hAnsi="Century Gothic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7B6"/>
    <w:multiLevelType w:val="hybridMultilevel"/>
    <w:tmpl w:val="DED2C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956E2"/>
    <w:multiLevelType w:val="hybridMultilevel"/>
    <w:tmpl w:val="F92800DE"/>
    <w:lvl w:ilvl="0" w:tplc="C4F2EF9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0C5F3A"/>
    <w:multiLevelType w:val="hybridMultilevel"/>
    <w:tmpl w:val="14D0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90136"/>
    <w:multiLevelType w:val="hybridMultilevel"/>
    <w:tmpl w:val="86E8DB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8D20167"/>
    <w:multiLevelType w:val="hybridMultilevel"/>
    <w:tmpl w:val="76D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3E62"/>
    <w:multiLevelType w:val="hybridMultilevel"/>
    <w:tmpl w:val="F906218A"/>
    <w:lvl w:ilvl="0" w:tplc="7E3423B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482F6F62"/>
    <w:multiLevelType w:val="hybridMultilevel"/>
    <w:tmpl w:val="A1FC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C3F79"/>
    <w:multiLevelType w:val="hybridMultilevel"/>
    <w:tmpl w:val="F5BC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A08FF"/>
    <w:multiLevelType w:val="hybridMultilevel"/>
    <w:tmpl w:val="D178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524A4"/>
    <w:multiLevelType w:val="hybridMultilevel"/>
    <w:tmpl w:val="AC9A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F7DF0"/>
    <w:multiLevelType w:val="hybridMultilevel"/>
    <w:tmpl w:val="68DC29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A0C74"/>
    <w:multiLevelType w:val="hybridMultilevel"/>
    <w:tmpl w:val="EB90B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469"/>
    <w:multiLevelType w:val="hybridMultilevel"/>
    <w:tmpl w:val="189C9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3E1499"/>
    <w:multiLevelType w:val="hybridMultilevel"/>
    <w:tmpl w:val="A7445EE2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A044E"/>
    <w:multiLevelType w:val="hybridMultilevel"/>
    <w:tmpl w:val="847060F2"/>
    <w:lvl w:ilvl="0" w:tplc="70DC1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842208"/>
    <w:multiLevelType w:val="hybridMultilevel"/>
    <w:tmpl w:val="7E2CBA7A"/>
    <w:lvl w:ilvl="0" w:tplc="7E3423B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92252"/>
    <w:multiLevelType w:val="hybridMultilevel"/>
    <w:tmpl w:val="B1CECDEE"/>
    <w:lvl w:ilvl="0" w:tplc="7E3423B2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D3C2D2D"/>
    <w:multiLevelType w:val="multilevel"/>
    <w:tmpl w:val="96F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5"/>
  </w:num>
  <w:num w:numId="5">
    <w:abstractNumId w:val="15"/>
  </w:num>
  <w:num w:numId="6">
    <w:abstractNumId w:val="17"/>
  </w:num>
  <w:num w:numId="7">
    <w:abstractNumId w:val="16"/>
  </w:num>
  <w:num w:numId="8">
    <w:abstractNumId w:val="3"/>
  </w:num>
  <w:num w:numId="9">
    <w:abstractNumId w:val="10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6"/>
  </w:num>
  <w:num w:numId="14">
    <w:abstractNumId w:val="7"/>
  </w:num>
  <w:num w:numId="15">
    <w:abstractNumId w:val="11"/>
  </w:num>
  <w:num w:numId="16">
    <w:abstractNumId w:val="1"/>
  </w:num>
  <w:num w:numId="17">
    <w:abstractNumId w:val="4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96"/>
    <w:rsid w:val="00000FB2"/>
    <w:rsid w:val="00005016"/>
    <w:rsid w:val="00005723"/>
    <w:rsid w:val="000061C7"/>
    <w:rsid w:val="00006D93"/>
    <w:rsid w:val="00011B9A"/>
    <w:rsid w:val="00021430"/>
    <w:rsid w:val="000243C8"/>
    <w:rsid w:val="000321A9"/>
    <w:rsid w:val="00033AE1"/>
    <w:rsid w:val="00034139"/>
    <w:rsid w:val="00035821"/>
    <w:rsid w:val="0003762F"/>
    <w:rsid w:val="000435DA"/>
    <w:rsid w:val="00052882"/>
    <w:rsid w:val="00053E31"/>
    <w:rsid w:val="00056771"/>
    <w:rsid w:val="0005695F"/>
    <w:rsid w:val="000621FC"/>
    <w:rsid w:val="000627C1"/>
    <w:rsid w:val="00064EAF"/>
    <w:rsid w:val="000673DB"/>
    <w:rsid w:val="00070042"/>
    <w:rsid w:val="00073722"/>
    <w:rsid w:val="00073C30"/>
    <w:rsid w:val="00076F37"/>
    <w:rsid w:val="0007770F"/>
    <w:rsid w:val="000804D1"/>
    <w:rsid w:val="000812F8"/>
    <w:rsid w:val="00082A0E"/>
    <w:rsid w:val="0008428B"/>
    <w:rsid w:val="00086C97"/>
    <w:rsid w:val="000876BE"/>
    <w:rsid w:val="000917A9"/>
    <w:rsid w:val="00092C22"/>
    <w:rsid w:val="000946A0"/>
    <w:rsid w:val="000A1A60"/>
    <w:rsid w:val="000A7619"/>
    <w:rsid w:val="000B0FD1"/>
    <w:rsid w:val="000B28C7"/>
    <w:rsid w:val="000B5F9C"/>
    <w:rsid w:val="000C1DC2"/>
    <w:rsid w:val="000D1A03"/>
    <w:rsid w:val="000D26BA"/>
    <w:rsid w:val="000D3825"/>
    <w:rsid w:val="000D4509"/>
    <w:rsid w:val="000D50A8"/>
    <w:rsid w:val="000D624C"/>
    <w:rsid w:val="000E180F"/>
    <w:rsid w:val="000E1996"/>
    <w:rsid w:val="000E53B5"/>
    <w:rsid w:val="000E63DB"/>
    <w:rsid w:val="000F169C"/>
    <w:rsid w:val="000F2096"/>
    <w:rsid w:val="000F3F14"/>
    <w:rsid w:val="000F5700"/>
    <w:rsid w:val="000F6882"/>
    <w:rsid w:val="000F6B0A"/>
    <w:rsid w:val="00101F52"/>
    <w:rsid w:val="00103525"/>
    <w:rsid w:val="00105095"/>
    <w:rsid w:val="001079BB"/>
    <w:rsid w:val="00110DB0"/>
    <w:rsid w:val="001117DB"/>
    <w:rsid w:val="00116F4B"/>
    <w:rsid w:val="0012105B"/>
    <w:rsid w:val="00123265"/>
    <w:rsid w:val="0012516D"/>
    <w:rsid w:val="00127FE2"/>
    <w:rsid w:val="001336FC"/>
    <w:rsid w:val="00133ABA"/>
    <w:rsid w:val="001354BC"/>
    <w:rsid w:val="00136C33"/>
    <w:rsid w:val="0014069F"/>
    <w:rsid w:val="00140C56"/>
    <w:rsid w:val="001415AB"/>
    <w:rsid w:val="00151167"/>
    <w:rsid w:val="00153982"/>
    <w:rsid w:val="00153B11"/>
    <w:rsid w:val="00160A53"/>
    <w:rsid w:val="0016464B"/>
    <w:rsid w:val="001646E8"/>
    <w:rsid w:val="0016517C"/>
    <w:rsid w:val="00165800"/>
    <w:rsid w:val="00172833"/>
    <w:rsid w:val="00175D50"/>
    <w:rsid w:val="001764AF"/>
    <w:rsid w:val="00177379"/>
    <w:rsid w:val="00181296"/>
    <w:rsid w:val="001840D2"/>
    <w:rsid w:val="00184985"/>
    <w:rsid w:val="001871D2"/>
    <w:rsid w:val="00187D0D"/>
    <w:rsid w:val="0019024D"/>
    <w:rsid w:val="00190570"/>
    <w:rsid w:val="0019114D"/>
    <w:rsid w:val="001915F8"/>
    <w:rsid w:val="00192FEE"/>
    <w:rsid w:val="001A0AB3"/>
    <w:rsid w:val="001A1907"/>
    <w:rsid w:val="001A4A21"/>
    <w:rsid w:val="001A4F4C"/>
    <w:rsid w:val="001B0E14"/>
    <w:rsid w:val="001B27AD"/>
    <w:rsid w:val="001B7AA7"/>
    <w:rsid w:val="001C0C11"/>
    <w:rsid w:val="001C43CA"/>
    <w:rsid w:val="001C4C36"/>
    <w:rsid w:val="001D07BD"/>
    <w:rsid w:val="001D0A45"/>
    <w:rsid w:val="001D42F1"/>
    <w:rsid w:val="001D4E15"/>
    <w:rsid w:val="001D768F"/>
    <w:rsid w:val="001D771C"/>
    <w:rsid w:val="001D7A33"/>
    <w:rsid w:val="001E3C56"/>
    <w:rsid w:val="001E546A"/>
    <w:rsid w:val="001F2494"/>
    <w:rsid w:val="001F5E59"/>
    <w:rsid w:val="002012A6"/>
    <w:rsid w:val="00201D6A"/>
    <w:rsid w:val="0020370F"/>
    <w:rsid w:val="00205F11"/>
    <w:rsid w:val="00206F75"/>
    <w:rsid w:val="002133B4"/>
    <w:rsid w:val="002137DB"/>
    <w:rsid w:val="0021578F"/>
    <w:rsid w:val="002157EE"/>
    <w:rsid w:val="002168D8"/>
    <w:rsid w:val="00217A2C"/>
    <w:rsid w:val="00221B2F"/>
    <w:rsid w:val="00223278"/>
    <w:rsid w:val="002254C1"/>
    <w:rsid w:val="002264E1"/>
    <w:rsid w:val="00236215"/>
    <w:rsid w:val="002367F8"/>
    <w:rsid w:val="00236F45"/>
    <w:rsid w:val="00244080"/>
    <w:rsid w:val="0024451A"/>
    <w:rsid w:val="00244DA6"/>
    <w:rsid w:val="00247575"/>
    <w:rsid w:val="00250AD6"/>
    <w:rsid w:val="002551DF"/>
    <w:rsid w:val="002560FE"/>
    <w:rsid w:val="002567E9"/>
    <w:rsid w:val="002620AF"/>
    <w:rsid w:val="002714A0"/>
    <w:rsid w:val="00271D80"/>
    <w:rsid w:val="002746AB"/>
    <w:rsid w:val="00285071"/>
    <w:rsid w:val="00285F63"/>
    <w:rsid w:val="002870FA"/>
    <w:rsid w:val="00291579"/>
    <w:rsid w:val="0029440E"/>
    <w:rsid w:val="00294B88"/>
    <w:rsid w:val="00297369"/>
    <w:rsid w:val="002A1304"/>
    <w:rsid w:val="002A1E4E"/>
    <w:rsid w:val="002A5224"/>
    <w:rsid w:val="002A6F23"/>
    <w:rsid w:val="002A72A5"/>
    <w:rsid w:val="002B4C4B"/>
    <w:rsid w:val="002C088E"/>
    <w:rsid w:val="002C1A3A"/>
    <w:rsid w:val="002C5359"/>
    <w:rsid w:val="002E2281"/>
    <w:rsid w:val="002E353F"/>
    <w:rsid w:val="002E691C"/>
    <w:rsid w:val="002F3189"/>
    <w:rsid w:val="00303BBB"/>
    <w:rsid w:val="003046E1"/>
    <w:rsid w:val="00305107"/>
    <w:rsid w:val="00306250"/>
    <w:rsid w:val="003100EA"/>
    <w:rsid w:val="0031114A"/>
    <w:rsid w:val="00313BAC"/>
    <w:rsid w:val="00320246"/>
    <w:rsid w:val="00323E25"/>
    <w:rsid w:val="00331C2F"/>
    <w:rsid w:val="00347555"/>
    <w:rsid w:val="00347C75"/>
    <w:rsid w:val="00354A3D"/>
    <w:rsid w:val="0035578F"/>
    <w:rsid w:val="0035782B"/>
    <w:rsid w:val="00357DD9"/>
    <w:rsid w:val="0036391B"/>
    <w:rsid w:val="00364A38"/>
    <w:rsid w:val="0036505E"/>
    <w:rsid w:val="00366133"/>
    <w:rsid w:val="003676BE"/>
    <w:rsid w:val="0037141D"/>
    <w:rsid w:val="003832A6"/>
    <w:rsid w:val="00384231"/>
    <w:rsid w:val="003854CE"/>
    <w:rsid w:val="0038604E"/>
    <w:rsid w:val="00387498"/>
    <w:rsid w:val="00391BAF"/>
    <w:rsid w:val="00391C02"/>
    <w:rsid w:val="00392001"/>
    <w:rsid w:val="00392075"/>
    <w:rsid w:val="00393505"/>
    <w:rsid w:val="00393EF7"/>
    <w:rsid w:val="00394A08"/>
    <w:rsid w:val="00396A59"/>
    <w:rsid w:val="0039715B"/>
    <w:rsid w:val="003A2F8A"/>
    <w:rsid w:val="003A3E56"/>
    <w:rsid w:val="003A50BE"/>
    <w:rsid w:val="003A5E13"/>
    <w:rsid w:val="003B35DE"/>
    <w:rsid w:val="003B5436"/>
    <w:rsid w:val="003B784B"/>
    <w:rsid w:val="003C45B5"/>
    <w:rsid w:val="003C6D7E"/>
    <w:rsid w:val="003C6F60"/>
    <w:rsid w:val="003C7C5E"/>
    <w:rsid w:val="003C7FD6"/>
    <w:rsid w:val="003D07FC"/>
    <w:rsid w:val="003D1518"/>
    <w:rsid w:val="003D2AE6"/>
    <w:rsid w:val="003D5189"/>
    <w:rsid w:val="003D7167"/>
    <w:rsid w:val="003D7226"/>
    <w:rsid w:val="003E5B42"/>
    <w:rsid w:val="003F4206"/>
    <w:rsid w:val="00406591"/>
    <w:rsid w:val="004133B5"/>
    <w:rsid w:val="00414EF7"/>
    <w:rsid w:val="00416F23"/>
    <w:rsid w:val="004256E4"/>
    <w:rsid w:val="00432B8C"/>
    <w:rsid w:val="00436779"/>
    <w:rsid w:val="00440481"/>
    <w:rsid w:val="00444BBE"/>
    <w:rsid w:val="00445F26"/>
    <w:rsid w:val="00450F5A"/>
    <w:rsid w:val="0045148F"/>
    <w:rsid w:val="004524EB"/>
    <w:rsid w:val="004530BB"/>
    <w:rsid w:val="00453A9D"/>
    <w:rsid w:val="00453F67"/>
    <w:rsid w:val="00460FE4"/>
    <w:rsid w:val="00461A93"/>
    <w:rsid w:val="0046358C"/>
    <w:rsid w:val="0046585B"/>
    <w:rsid w:val="004676E5"/>
    <w:rsid w:val="00467EC5"/>
    <w:rsid w:val="0047138E"/>
    <w:rsid w:val="00475F2D"/>
    <w:rsid w:val="00476A56"/>
    <w:rsid w:val="0048160D"/>
    <w:rsid w:val="004919BE"/>
    <w:rsid w:val="0049271F"/>
    <w:rsid w:val="0049312E"/>
    <w:rsid w:val="004932FB"/>
    <w:rsid w:val="00495B45"/>
    <w:rsid w:val="004A0643"/>
    <w:rsid w:val="004A10BB"/>
    <w:rsid w:val="004A1513"/>
    <w:rsid w:val="004A2E3B"/>
    <w:rsid w:val="004A4903"/>
    <w:rsid w:val="004A4D8C"/>
    <w:rsid w:val="004A6547"/>
    <w:rsid w:val="004B495E"/>
    <w:rsid w:val="004C6638"/>
    <w:rsid w:val="004D5131"/>
    <w:rsid w:val="004D6ED7"/>
    <w:rsid w:val="004E08A2"/>
    <w:rsid w:val="004E33A0"/>
    <w:rsid w:val="004E5988"/>
    <w:rsid w:val="004E5A8B"/>
    <w:rsid w:val="004F1524"/>
    <w:rsid w:val="005016A3"/>
    <w:rsid w:val="0051092B"/>
    <w:rsid w:val="00512AFC"/>
    <w:rsid w:val="00514102"/>
    <w:rsid w:val="005155E7"/>
    <w:rsid w:val="00515D97"/>
    <w:rsid w:val="00520BF2"/>
    <w:rsid w:val="0052213E"/>
    <w:rsid w:val="0052260B"/>
    <w:rsid w:val="00522D96"/>
    <w:rsid w:val="0052416B"/>
    <w:rsid w:val="00525CCC"/>
    <w:rsid w:val="0052612E"/>
    <w:rsid w:val="00531D96"/>
    <w:rsid w:val="00534D13"/>
    <w:rsid w:val="00534FE3"/>
    <w:rsid w:val="0054068D"/>
    <w:rsid w:val="00541E16"/>
    <w:rsid w:val="00542A97"/>
    <w:rsid w:val="00543CBA"/>
    <w:rsid w:val="00544C13"/>
    <w:rsid w:val="00550755"/>
    <w:rsid w:val="00550BCE"/>
    <w:rsid w:val="005519D9"/>
    <w:rsid w:val="00551A59"/>
    <w:rsid w:val="00551C7D"/>
    <w:rsid w:val="00556E5D"/>
    <w:rsid w:val="00557BA4"/>
    <w:rsid w:val="00561EAC"/>
    <w:rsid w:val="00564B13"/>
    <w:rsid w:val="005704A6"/>
    <w:rsid w:val="00571401"/>
    <w:rsid w:val="005737F8"/>
    <w:rsid w:val="005743C9"/>
    <w:rsid w:val="00584420"/>
    <w:rsid w:val="0059026E"/>
    <w:rsid w:val="00590537"/>
    <w:rsid w:val="005929E4"/>
    <w:rsid w:val="00592F0E"/>
    <w:rsid w:val="00593507"/>
    <w:rsid w:val="005A32BC"/>
    <w:rsid w:val="005A40D3"/>
    <w:rsid w:val="005A4745"/>
    <w:rsid w:val="005A632A"/>
    <w:rsid w:val="005A79B7"/>
    <w:rsid w:val="005B0418"/>
    <w:rsid w:val="005B04DA"/>
    <w:rsid w:val="005B286A"/>
    <w:rsid w:val="005B3DD4"/>
    <w:rsid w:val="005C06CB"/>
    <w:rsid w:val="005C19CB"/>
    <w:rsid w:val="005C256C"/>
    <w:rsid w:val="005C49AE"/>
    <w:rsid w:val="005C707B"/>
    <w:rsid w:val="005D5BD7"/>
    <w:rsid w:val="005D604A"/>
    <w:rsid w:val="005E47A6"/>
    <w:rsid w:val="005E4B75"/>
    <w:rsid w:val="005F11FB"/>
    <w:rsid w:val="005F17A6"/>
    <w:rsid w:val="005F1BD7"/>
    <w:rsid w:val="005F3B14"/>
    <w:rsid w:val="006009CE"/>
    <w:rsid w:val="00606F7B"/>
    <w:rsid w:val="006108A2"/>
    <w:rsid w:val="00611DDE"/>
    <w:rsid w:val="00612423"/>
    <w:rsid w:val="00614B3B"/>
    <w:rsid w:val="00615CBF"/>
    <w:rsid w:val="00617F1C"/>
    <w:rsid w:val="00621CFC"/>
    <w:rsid w:val="00622328"/>
    <w:rsid w:val="006243AA"/>
    <w:rsid w:val="006257E8"/>
    <w:rsid w:val="00632407"/>
    <w:rsid w:val="00633AA0"/>
    <w:rsid w:val="006345B1"/>
    <w:rsid w:val="00636AED"/>
    <w:rsid w:val="00636E47"/>
    <w:rsid w:val="00643B32"/>
    <w:rsid w:val="006551AE"/>
    <w:rsid w:val="006561DC"/>
    <w:rsid w:val="00656A84"/>
    <w:rsid w:val="00660128"/>
    <w:rsid w:val="00660740"/>
    <w:rsid w:val="006608E7"/>
    <w:rsid w:val="00666ECF"/>
    <w:rsid w:val="006707BD"/>
    <w:rsid w:val="006878BA"/>
    <w:rsid w:val="006927BC"/>
    <w:rsid w:val="00694AF7"/>
    <w:rsid w:val="00694B39"/>
    <w:rsid w:val="00697E0B"/>
    <w:rsid w:val="006A014D"/>
    <w:rsid w:val="006A6ECB"/>
    <w:rsid w:val="006B2CEB"/>
    <w:rsid w:val="006B3419"/>
    <w:rsid w:val="006B39D4"/>
    <w:rsid w:val="006B3B77"/>
    <w:rsid w:val="006B3E00"/>
    <w:rsid w:val="006B5A87"/>
    <w:rsid w:val="006C0E70"/>
    <w:rsid w:val="006C0ED5"/>
    <w:rsid w:val="006C298F"/>
    <w:rsid w:val="006D0369"/>
    <w:rsid w:val="006D2690"/>
    <w:rsid w:val="006D2E80"/>
    <w:rsid w:val="006D300D"/>
    <w:rsid w:val="006D7EC2"/>
    <w:rsid w:val="006E2DF0"/>
    <w:rsid w:val="006E495E"/>
    <w:rsid w:val="006E4ECB"/>
    <w:rsid w:val="006E5CA3"/>
    <w:rsid w:val="006E688B"/>
    <w:rsid w:val="006E7CD8"/>
    <w:rsid w:val="006F04CD"/>
    <w:rsid w:val="006F2C93"/>
    <w:rsid w:val="006F3D09"/>
    <w:rsid w:val="006F4B88"/>
    <w:rsid w:val="006F50BA"/>
    <w:rsid w:val="006F658F"/>
    <w:rsid w:val="00700208"/>
    <w:rsid w:val="0070096F"/>
    <w:rsid w:val="00701453"/>
    <w:rsid w:val="00701994"/>
    <w:rsid w:val="0070271B"/>
    <w:rsid w:val="00706C31"/>
    <w:rsid w:val="007104C1"/>
    <w:rsid w:val="007106CA"/>
    <w:rsid w:val="0071224B"/>
    <w:rsid w:val="007126EA"/>
    <w:rsid w:val="00723D86"/>
    <w:rsid w:val="00723EB4"/>
    <w:rsid w:val="00734A8B"/>
    <w:rsid w:val="0073513A"/>
    <w:rsid w:val="00736C8E"/>
    <w:rsid w:val="00742E8C"/>
    <w:rsid w:val="007478B3"/>
    <w:rsid w:val="00753867"/>
    <w:rsid w:val="00755152"/>
    <w:rsid w:val="00755A4A"/>
    <w:rsid w:val="0075766D"/>
    <w:rsid w:val="007576DB"/>
    <w:rsid w:val="0075787F"/>
    <w:rsid w:val="00763903"/>
    <w:rsid w:val="00765747"/>
    <w:rsid w:val="00771069"/>
    <w:rsid w:val="0077193E"/>
    <w:rsid w:val="00774ABD"/>
    <w:rsid w:val="00775842"/>
    <w:rsid w:val="007812BF"/>
    <w:rsid w:val="00781C43"/>
    <w:rsid w:val="0078311E"/>
    <w:rsid w:val="0078668B"/>
    <w:rsid w:val="00786CD2"/>
    <w:rsid w:val="007872E9"/>
    <w:rsid w:val="00787743"/>
    <w:rsid w:val="007965C0"/>
    <w:rsid w:val="00796BF1"/>
    <w:rsid w:val="00797A92"/>
    <w:rsid w:val="007A42DD"/>
    <w:rsid w:val="007B1180"/>
    <w:rsid w:val="007B4FE4"/>
    <w:rsid w:val="007B5485"/>
    <w:rsid w:val="007B74B8"/>
    <w:rsid w:val="007C1C5C"/>
    <w:rsid w:val="007C4673"/>
    <w:rsid w:val="007D4CF8"/>
    <w:rsid w:val="007D671C"/>
    <w:rsid w:val="007E1972"/>
    <w:rsid w:val="007E2091"/>
    <w:rsid w:val="007E2963"/>
    <w:rsid w:val="007E2DC1"/>
    <w:rsid w:val="007E461D"/>
    <w:rsid w:val="007E50D3"/>
    <w:rsid w:val="007E5204"/>
    <w:rsid w:val="007E789E"/>
    <w:rsid w:val="007F1A25"/>
    <w:rsid w:val="007F2768"/>
    <w:rsid w:val="007F4F56"/>
    <w:rsid w:val="007F5669"/>
    <w:rsid w:val="007F5A01"/>
    <w:rsid w:val="00800C95"/>
    <w:rsid w:val="00801CE1"/>
    <w:rsid w:val="00803293"/>
    <w:rsid w:val="008056BC"/>
    <w:rsid w:val="008059DF"/>
    <w:rsid w:val="0080619A"/>
    <w:rsid w:val="008074E8"/>
    <w:rsid w:val="0081259A"/>
    <w:rsid w:val="00813898"/>
    <w:rsid w:val="00814C54"/>
    <w:rsid w:val="00817433"/>
    <w:rsid w:val="00817B9F"/>
    <w:rsid w:val="0082139D"/>
    <w:rsid w:val="00823EE3"/>
    <w:rsid w:val="00825CB3"/>
    <w:rsid w:val="00827646"/>
    <w:rsid w:val="0083121F"/>
    <w:rsid w:val="00831272"/>
    <w:rsid w:val="00831547"/>
    <w:rsid w:val="00835DD7"/>
    <w:rsid w:val="00842115"/>
    <w:rsid w:val="00845925"/>
    <w:rsid w:val="0084653E"/>
    <w:rsid w:val="00847654"/>
    <w:rsid w:val="008509FF"/>
    <w:rsid w:val="00856B89"/>
    <w:rsid w:val="00861309"/>
    <w:rsid w:val="008651D5"/>
    <w:rsid w:val="0086684F"/>
    <w:rsid w:val="00870E7E"/>
    <w:rsid w:val="008716AD"/>
    <w:rsid w:val="00871E4E"/>
    <w:rsid w:val="008723C8"/>
    <w:rsid w:val="008848F3"/>
    <w:rsid w:val="00886E50"/>
    <w:rsid w:val="008A30D6"/>
    <w:rsid w:val="008A6AC6"/>
    <w:rsid w:val="008A7591"/>
    <w:rsid w:val="008B1A9F"/>
    <w:rsid w:val="008B1B70"/>
    <w:rsid w:val="008B231F"/>
    <w:rsid w:val="008B306C"/>
    <w:rsid w:val="008B3370"/>
    <w:rsid w:val="008B691E"/>
    <w:rsid w:val="008B69FD"/>
    <w:rsid w:val="008B6F7A"/>
    <w:rsid w:val="008B718A"/>
    <w:rsid w:val="008D2019"/>
    <w:rsid w:val="008D4DE2"/>
    <w:rsid w:val="008E0B34"/>
    <w:rsid w:val="008E49C6"/>
    <w:rsid w:val="008F2345"/>
    <w:rsid w:val="008F5168"/>
    <w:rsid w:val="008F6A1F"/>
    <w:rsid w:val="00900F15"/>
    <w:rsid w:val="00901BA9"/>
    <w:rsid w:val="00902C7D"/>
    <w:rsid w:val="009126A8"/>
    <w:rsid w:val="00916780"/>
    <w:rsid w:val="00923EAF"/>
    <w:rsid w:val="009255ED"/>
    <w:rsid w:val="00936784"/>
    <w:rsid w:val="009375DD"/>
    <w:rsid w:val="009402B7"/>
    <w:rsid w:val="009412EF"/>
    <w:rsid w:val="00943871"/>
    <w:rsid w:val="00945317"/>
    <w:rsid w:val="00947A5B"/>
    <w:rsid w:val="00962024"/>
    <w:rsid w:val="00962872"/>
    <w:rsid w:val="009630E4"/>
    <w:rsid w:val="009631BC"/>
    <w:rsid w:val="009632A3"/>
    <w:rsid w:val="009640DA"/>
    <w:rsid w:val="009663F7"/>
    <w:rsid w:val="00966F1E"/>
    <w:rsid w:val="009675A4"/>
    <w:rsid w:val="009739AD"/>
    <w:rsid w:val="0097759D"/>
    <w:rsid w:val="00984F69"/>
    <w:rsid w:val="0099152B"/>
    <w:rsid w:val="00992879"/>
    <w:rsid w:val="00992ED6"/>
    <w:rsid w:val="00993EB7"/>
    <w:rsid w:val="00997965"/>
    <w:rsid w:val="009A01E8"/>
    <w:rsid w:val="009A2D74"/>
    <w:rsid w:val="009A3F17"/>
    <w:rsid w:val="009A52C8"/>
    <w:rsid w:val="009A749B"/>
    <w:rsid w:val="009A78AC"/>
    <w:rsid w:val="009B3034"/>
    <w:rsid w:val="009C25EF"/>
    <w:rsid w:val="009C28CC"/>
    <w:rsid w:val="009C6BC4"/>
    <w:rsid w:val="009C7BD0"/>
    <w:rsid w:val="009D3241"/>
    <w:rsid w:val="009D54CB"/>
    <w:rsid w:val="009D5E4C"/>
    <w:rsid w:val="009D6460"/>
    <w:rsid w:val="009E038B"/>
    <w:rsid w:val="009E2FEF"/>
    <w:rsid w:val="009E343D"/>
    <w:rsid w:val="009F0629"/>
    <w:rsid w:val="009F146B"/>
    <w:rsid w:val="009F4564"/>
    <w:rsid w:val="009F4FF7"/>
    <w:rsid w:val="009F5F4E"/>
    <w:rsid w:val="00A00CCF"/>
    <w:rsid w:val="00A036D2"/>
    <w:rsid w:val="00A07931"/>
    <w:rsid w:val="00A1344B"/>
    <w:rsid w:val="00A15C3F"/>
    <w:rsid w:val="00A23BD8"/>
    <w:rsid w:val="00A250A3"/>
    <w:rsid w:val="00A30CB0"/>
    <w:rsid w:val="00A37A93"/>
    <w:rsid w:val="00A37AC7"/>
    <w:rsid w:val="00A37D46"/>
    <w:rsid w:val="00A434CE"/>
    <w:rsid w:val="00A43D24"/>
    <w:rsid w:val="00A46F58"/>
    <w:rsid w:val="00A47531"/>
    <w:rsid w:val="00A475F8"/>
    <w:rsid w:val="00A476CD"/>
    <w:rsid w:val="00A47C9A"/>
    <w:rsid w:val="00A50683"/>
    <w:rsid w:val="00A50F9C"/>
    <w:rsid w:val="00A52E2A"/>
    <w:rsid w:val="00A54D11"/>
    <w:rsid w:val="00A56706"/>
    <w:rsid w:val="00A56EC9"/>
    <w:rsid w:val="00A57135"/>
    <w:rsid w:val="00A6028A"/>
    <w:rsid w:val="00A60460"/>
    <w:rsid w:val="00A606F1"/>
    <w:rsid w:val="00A61D7B"/>
    <w:rsid w:val="00A62363"/>
    <w:rsid w:val="00A629C7"/>
    <w:rsid w:val="00A634CB"/>
    <w:rsid w:val="00A70872"/>
    <w:rsid w:val="00A7208B"/>
    <w:rsid w:val="00A75E7D"/>
    <w:rsid w:val="00A81EEB"/>
    <w:rsid w:val="00A82963"/>
    <w:rsid w:val="00A859D7"/>
    <w:rsid w:val="00A868AB"/>
    <w:rsid w:val="00A92D66"/>
    <w:rsid w:val="00AA011C"/>
    <w:rsid w:val="00AA2F3D"/>
    <w:rsid w:val="00AB3127"/>
    <w:rsid w:val="00AB5C1F"/>
    <w:rsid w:val="00AB69B1"/>
    <w:rsid w:val="00AB6B14"/>
    <w:rsid w:val="00AC00C3"/>
    <w:rsid w:val="00AC097D"/>
    <w:rsid w:val="00AC0AF4"/>
    <w:rsid w:val="00AC53F2"/>
    <w:rsid w:val="00AC5637"/>
    <w:rsid w:val="00AC7262"/>
    <w:rsid w:val="00AC797B"/>
    <w:rsid w:val="00AD33D9"/>
    <w:rsid w:val="00AD4664"/>
    <w:rsid w:val="00AD4EDC"/>
    <w:rsid w:val="00AD6969"/>
    <w:rsid w:val="00AE0E39"/>
    <w:rsid w:val="00AE0ECF"/>
    <w:rsid w:val="00AE7650"/>
    <w:rsid w:val="00AF0C3B"/>
    <w:rsid w:val="00AF11D0"/>
    <w:rsid w:val="00AF2A36"/>
    <w:rsid w:val="00AF39BB"/>
    <w:rsid w:val="00AF51D6"/>
    <w:rsid w:val="00AF5FA4"/>
    <w:rsid w:val="00AF6CFF"/>
    <w:rsid w:val="00B05E94"/>
    <w:rsid w:val="00B077A6"/>
    <w:rsid w:val="00B10739"/>
    <w:rsid w:val="00B12B70"/>
    <w:rsid w:val="00B13929"/>
    <w:rsid w:val="00B27A32"/>
    <w:rsid w:val="00B313CA"/>
    <w:rsid w:val="00B323C2"/>
    <w:rsid w:val="00B34B09"/>
    <w:rsid w:val="00B37636"/>
    <w:rsid w:val="00B40D33"/>
    <w:rsid w:val="00B42E6E"/>
    <w:rsid w:val="00B47449"/>
    <w:rsid w:val="00B5106B"/>
    <w:rsid w:val="00B53247"/>
    <w:rsid w:val="00B551C6"/>
    <w:rsid w:val="00B5525F"/>
    <w:rsid w:val="00B55E32"/>
    <w:rsid w:val="00B56CA7"/>
    <w:rsid w:val="00B60C37"/>
    <w:rsid w:val="00B61C66"/>
    <w:rsid w:val="00B650CD"/>
    <w:rsid w:val="00B66E0B"/>
    <w:rsid w:val="00B70B80"/>
    <w:rsid w:val="00B75AD4"/>
    <w:rsid w:val="00B76711"/>
    <w:rsid w:val="00B774FC"/>
    <w:rsid w:val="00B81327"/>
    <w:rsid w:val="00B830D6"/>
    <w:rsid w:val="00B83AA1"/>
    <w:rsid w:val="00B83ED7"/>
    <w:rsid w:val="00B84484"/>
    <w:rsid w:val="00B85B9A"/>
    <w:rsid w:val="00B9425B"/>
    <w:rsid w:val="00B97A94"/>
    <w:rsid w:val="00BA0FA7"/>
    <w:rsid w:val="00BA2060"/>
    <w:rsid w:val="00BA25F0"/>
    <w:rsid w:val="00BA5F81"/>
    <w:rsid w:val="00BA6797"/>
    <w:rsid w:val="00BA7342"/>
    <w:rsid w:val="00BB02D5"/>
    <w:rsid w:val="00BB389C"/>
    <w:rsid w:val="00BB460D"/>
    <w:rsid w:val="00BB51B4"/>
    <w:rsid w:val="00BB63D6"/>
    <w:rsid w:val="00BB75B3"/>
    <w:rsid w:val="00BC1641"/>
    <w:rsid w:val="00BC1818"/>
    <w:rsid w:val="00BC6BEE"/>
    <w:rsid w:val="00BC7A43"/>
    <w:rsid w:val="00BD0C34"/>
    <w:rsid w:val="00BD3E42"/>
    <w:rsid w:val="00BD64F7"/>
    <w:rsid w:val="00BE49C8"/>
    <w:rsid w:val="00BF09F1"/>
    <w:rsid w:val="00BF2606"/>
    <w:rsid w:val="00C06A1D"/>
    <w:rsid w:val="00C148C3"/>
    <w:rsid w:val="00C200AA"/>
    <w:rsid w:val="00C203E6"/>
    <w:rsid w:val="00C248A3"/>
    <w:rsid w:val="00C27DC3"/>
    <w:rsid w:val="00C31D1B"/>
    <w:rsid w:val="00C3595C"/>
    <w:rsid w:val="00C35C15"/>
    <w:rsid w:val="00C3760A"/>
    <w:rsid w:val="00C410F4"/>
    <w:rsid w:val="00C5251D"/>
    <w:rsid w:val="00C52DBA"/>
    <w:rsid w:val="00C55115"/>
    <w:rsid w:val="00C60B10"/>
    <w:rsid w:val="00C64B07"/>
    <w:rsid w:val="00C65FD2"/>
    <w:rsid w:val="00C70C5A"/>
    <w:rsid w:val="00C7213D"/>
    <w:rsid w:val="00C74609"/>
    <w:rsid w:val="00C76B06"/>
    <w:rsid w:val="00C81762"/>
    <w:rsid w:val="00C82172"/>
    <w:rsid w:val="00C8413D"/>
    <w:rsid w:val="00C84DEB"/>
    <w:rsid w:val="00C918F1"/>
    <w:rsid w:val="00C9284B"/>
    <w:rsid w:val="00C9713D"/>
    <w:rsid w:val="00C97EA7"/>
    <w:rsid w:val="00CA314B"/>
    <w:rsid w:val="00CA59CF"/>
    <w:rsid w:val="00CA748F"/>
    <w:rsid w:val="00CB404A"/>
    <w:rsid w:val="00CC3EB3"/>
    <w:rsid w:val="00CC4410"/>
    <w:rsid w:val="00CC5E9D"/>
    <w:rsid w:val="00CD27E1"/>
    <w:rsid w:val="00CD2EF1"/>
    <w:rsid w:val="00CD4212"/>
    <w:rsid w:val="00CD6D18"/>
    <w:rsid w:val="00CD7DE2"/>
    <w:rsid w:val="00CE27C1"/>
    <w:rsid w:val="00CE32AB"/>
    <w:rsid w:val="00CE33D6"/>
    <w:rsid w:val="00CE4ABF"/>
    <w:rsid w:val="00CE78CC"/>
    <w:rsid w:val="00CF05CC"/>
    <w:rsid w:val="00CF4362"/>
    <w:rsid w:val="00CF5CCA"/>
    <w:rsid w:val="00CF7A32"/>
    <w:rsid w:val="00D02588"/>
    <w:rsid w:val="00D037B7"/>
    <w:rsid w:val="00D04DB1"/>
    <w:rsid w:val="00D12BDB"/>
    <w:rsid w:val="00D15B62"/>
    <w:rsid w:val="00D2113E"/>
    <w:rsid w:val="00D21EA2"/>
    <w:rsid w:val="00D2283D"/>
    <w:rsid w:val="00D229AD"/>
    <w:rsid w:val="00D22D6D"/>
    <w:rsid w:val="00D242BC"/>
    <w:rsid w:val="00D2498A"/>
    <w:rsid w:val="00D24F23"/>
    <w:rsid w:val="00D263ED"/>
    <w:rsid w:val="00D31D4B"/>
    <w:rsid w:val="00D3420B"/>
    <w:rsid w:val="00D350ED"/>
    <w:rsid w:val="00D35158"/>
    <w:rsid w:val="00D37C4E"/>
    <w:rsid w:val="00D4162A"/>
    <w:rsid w:val="00D57322"/>
    <w:rsid w:val="00D602A1"/>
    <w:rsid w:val="00D61520"/>
    <w:rsid w:val="00D62D5C"/>
    <w:rsid w:val="00D63066"/>
    <w:rsid w:val="00D64863"/>
    <w:rsid w:val="00D662A9"/>
    <w:rsid w:val="00D7207C"/>
    <w:rsid w:val="00D724D9"/>
    <w:rsid w:val="00D74BFB"/>
    <w:rsid w:val="00D80EAF"/>
    <w:rsid w:val="00D84AA7"/>
    <w:rsid w:val="00D876D1"/>
    <w:rsid w:val="00D9017C"/>
    <w:rsid w:val="00D92B06"/>
    <w:rsid w:val="00D93645"/>
    <w:rsid w:val="00D942C9"/>
    <w:rsid w:val="00DA339B"/>
    <w:rsid w:val="00DA6A8C"/>
    <w:rsid w:val="00DA7424"/>
    <w:rsid w:val="00DB1D18"/>
    <w:rsid w:val="00DB20CB"/>
    <w:rsid w:val="00DB2254"/>
    <w:rsid w:val="00DB3043"/>
    <w:rsid w:val="00DB5D0F"/>
    <w:rsid w:val="00DB6F95"/>
    <w:rsid w:val="00DD0BBE"/>
    <w:rsid w:val="00DD4FE1"/>
    <w:rsid w:val="00DD5197"/>
    <w:rsid w:val="00DD62CF"/>
    <w:rsid w:val="00DD69E8"/>
    <w:rsid w:val="00DE15B3"/>
    <w:rsid w:val="00DE1E7E"/>
    <w:rsid w:val="00DE34DF"/>
    <w:rsid w:val="00DF2A8F"/>
    <w:rsid w:val="00DF3C46"/>
    <w:rsid w:val="00DF3E4F"/>
    <w:rsid w:val="00E034D7"/>
    <w:rsid w:val="00E046DB"/>
    <w:rsid w:val="00E101AA"/>
    <w:rsid w:val="00E10237"/>
    <w:rsid w:val="00E1165E"/>
    <w:rsid w:val="00E15877"/>
    <w:rsid w:val="00E17032"/>
    <w:rsid w:val="00E20E67"/>
    <w:rsid w:val="00E25D98"/>
    <w:rsid w:val="00E302D0"/>
    <w:rsid w:val="00E32020"/>
    <w:rsid w:val="00E320AB"/>
    <w:rsid w:val="00E32620"/>
    <w:rsid w:val="00E33BB5"/>
    <w:rsid w:val="00E340AE"/>
    <w:rsid w:val="00E3599B"/>
    <w:rsid w:val="00E35C8C"/>
    <w:rsid w:val="00E413EC"/>
    <w:rsid w:val="00E41FE3"/>
    <w:rsid w:val="00E42196"/>
    <w:rsid w:val="00E429BB"/>
    <w:rsid w:val="00E44527"/>
    <w:rsid w:val="00E44D5B"/>
    <w:rsid w:val="00E51B2C"/>
    <w:rsid w:val="00E53B06"/>
    <w:rsid w:val="00E54F6B"/>
    <w:rsid w:val="00E55425"/>
    <w:rsid w:val="00E57483"/>
    <w:rsid w:val="00E62183"/>
    <w:rsid w:val="00E658A0"/>
    <w:rsid w:val="00E661D8"/>
    <w:rsid w:val="00E70EE8"/>
    <w:rsid w:val="00E8030B"/>
    <w:rsid w:val="00E80C57"/>
    <w:rsid w:val="00E876D4"/>
    <w:rsid w:val="00E906FD"/>
    <w:rsid w:val="00E91209"/>
    <w:rsid w:val="00E92BD1"/>
    <w:rsid w:val="00E95011"/>
    <w:rsid w:val="00E96C46"/>
    <w:rsid w:val="00EA0C1B"/>
    <w:rsid w:val="00EA5FFF"/>
    <w:rsid w:val="00EA7E9F"/>
    <w:rsid w:val="00EB0E43"/>
    <w:rsid w:val="00EB1B4E"/>
    <w:rsid w:val="00EB1B7D"/>
    <w:rsid w:val="00EC03CB"/>
    <w:rsid w:val="00EC215D"/>
    <w:rsid w:val="00EC36B5"/>
    <w:rsid w:val="00EC61EC"/>
    <w:rsid w:val="00ED02AE"/>
    <w:rsid w:val="00ED4DFD"/>
    <w:rsid w:val="00ED6407"/>
    <w:rsid w:val="00EE1521"/>
    <w:rsid w:val="00EE5C80"/>
    <w:rsid w:val="00EE6296"/>
    <w:rsid w:val="00EE78FE"/>
    <w:rsid w:val="00EF1491"/>
    <w:rsid w:val="00EF3292"/>
    <w:rsid w:val="00EF3EEF"/>
    <w:rsid w:val="00EF3FF9"/>
    <w:rsid w:val="00EF4196"/>
    <w:rsid w:val="00EF604F"/>
    <w:rsid w:val="00F01057"/>
    <w:rsid w:val="00F0155C"/>
    <w:rsid w:val="00F01D65"/>
    <w:rsid w:val="00F039D4"/>
    <w:rsid w:val="00F03C6B"/>
    <w:rsid w:val="00F04CEE"/>
    <w:rsid w:val="00F05349"/>
    <w:rsid w:val="00F06264"/>
    <w:rsid w:val="00F07705"/>
    <w:rsid w:val="00F153E1"/>
    <w:rsid w:val="00F163ED"/>
    <w:rsid w:val="00F16D5C"/>
    <w:rsid w:val="00F232BC"/>
    <w:rsid w:val="00F26394"/>
    <w:rsid w:val="00F26A93"/>
    <w:rsid w:val="00F34144"/>
    <w:rsid w:val="00F34A2C"/>
    <w:rsid w:val="00F35B3C"/>
    <w:rsid w:val="00F37405"/>
    <w:rsid w:val="00F4144C"/>
    <w:rsid w:val="00F43AC9"/>
    <w:rsid w:val="00F4468B"/>
    <w:rsid w:val="00F455D6"/>
    <w:rsid w:val="00F45DA7"/>
    <w:rsid w:val="00F47692"/>
    <w:rsid w:val="00F52B60"/>
    <w:rsid w:val="00F53222"/>
    <w:rsid w:val="00F53240"/>
    <w:rsid w:val="00F56EF1"/>
    <w:rsid w:val="00F609C2"/>
    <w:rsid w:val="00F63550"/>
    <w:rsid w:val="00F66FBC"/>
    <w:rsid w:val="00F73E7A"/>
    <w:rsid w:val="00F74340"/>
    <w:rsid w:val="00F749DC"/>
    <w:rsid w:val="00F75CF1"/>
    <w:rsid w:val="00F7616E"/>
    <w:rsid w:val="00F80D4D"/>
    <w:rsid w:val="00F84988"/>
    <w:rsid w:val="00F85EB2"/>
    <w:rsid w:val="00F86ACA"/>
    <w:rsid w:val="00F904CC"/>
    <w:rsid w:val="00F95241"/>
    <w:rsid w:val="00F9737F"/>
    <w:rsid w:val="00F97F66"/>
    <w:rsid w:val="00FA7E28"/>
    <w:rsid w:val="00FB2E06"/>
    <w:rsid w:val="00FB521B"/>
    <w:rsid w:val="00FC092E"/>
    <w:rsid w:val="00FC1F57"/>
    <w:rsid w:val="00FC4D56"/>
    <w:rsid w:val="00FD36D3"/>
    <w:rsid w:val="00FE0677"/>
    <w:rsid w:val="00FE5BF9"/>
    <w:rsid w:val="00FF142B"/>
    <w:rsid w:val="00FF3A4C"/>
    <w:rsid w:val="00FF3E01"/>
    <w:rsid w:val="00FF4FD0"/>
    <w:rsid w:val="00FF591E"/>
    <w:rsid w:val="00FF6612"/>
    <w:rsid w:val="00FF68A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0EA"/>
    <w:rPr>
      <w:color w:val="0000FF"/>
      <w:u w:val="single"/>
    </w:rPr>
  </w:style>
  <w:style w:type="paragraph" w:styleId="a4">
    <w:name w:val="Balloon Text"/>
    <w:basedOn w:val="a"/>
    <w:semiHidden/>
    <w:rsid w:val="00B40D3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1BA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1BAF"/>
    <w:pPr>
      <w:tabs>
        <w:tab w:val="center" w:pos="4677"/>
        <w:tab w:val="right" w:pos="9355"/>
      </w:tabs>
    </w:pPr>
  </w:style>
  <w:style w:type="table" w:styleId="8">
    <w:name w:val="Table Grid 8"/>
    <w:basedOn w:val="a1"/>
    <w:rsid w:val="00AF5FA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a"/>
    <w:rsid w:val="00AF5FA4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a7">
    <w:name w:val="Normal (Web)"/>
    <w:basedOn w:val="a"/>
    <w:rsid w:val="00AF5FA4"/>
    <w:pPr>
      <w:spacing w:before="100" w:beforeAutospacing="1" w:after="100" w:afterAutospacing="1"/>
    </w:pPr>
  </w:style>
  <w:style w:type="table" w:styleId="a8">
    <w:name w:val="Table Grid"/>
    <w:basedOn w:val="a1"/>
    <w:rsid w:val="00AF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s1">
    <w:name w:val="zags1"/>
    <w:rsid w:val="00CE78CC"/>
    <w:rPr>
      <w:rFonts w:ascii="Arial" w:hAnsi="Arial" w:cs="Arial" w:hint="default"/>
      <w:color w:val="888888"/>
      <w:sz w:val="27"/>
      <w:szCs w:val="27"/>
    </w:rPr>
  </w:style>
  <w:style w:type="character" w:customStyle="1" w:styleId="apple-style-span">
    <w:name w:val="apple-style-span"/>
    <w:basedOn w:val="a0"/>
    <w:rsid w:val="00E32620"/>
  </w:style>
  <w:style w:type="paragraph" w:styleId="a9">
    <w:name w:val="List Paragraph"/>
    <w:basedOn w:val="a"/>
    <w:uiPriority w:val="34"/>
    <w:qFormat/>
    <w:rsid w:val="00E42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2196"/>
  </w:style>
  <w:style w:type="character" w:styleId="aa">
    <w:name w:val="FollowedHyperlink"/>
    <w:rsid w:val="001B0E1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8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0EA"/>
    <w:rPr>
      <w:color w:val="0000FF"/>
      <w:u w:val="single"/>
    </w:rPr>
  </w:style>
  <w:style w:type="paragraph" w:styleId="a4">
    <w:name w:val="Balloon Text"/>
    <w:basedOn w:val="a"/>
    <w:semiHidden/>
    <w:rsid w:val="00B40D3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1BA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1BAF"/>
    <w:pPr>
      <w:tabs>
        <w:tab w:val="center" w:pos="4677"/>
        <w:tab w:val="right" w:pos="9355"/>
      </w:tabs>
    </w:pPr>
  </w:style>
  <w:style w:type="table" w:styleId="8">
    <w:name w:val="Table Grid 8"/>
    <w:basedOn w:val="a1"/>
    <w:rsid w:val="00AF5FA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a"/>
    <w:rsid w:val="00AF5FA4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a7">
    <w:name w:val="Normal (Web)"/>
    <w:basedOn w:val="a"/>
    <w:rsid w:val="00AF5FA4"/>
    <w:pPr>
      <w:spacing w:before="100" w:beforeAutospacing="1" w:after="100" w:afterAutospacing="1"/>
    </w:pPr>
  </w:style>
  <w:style w:type="table" w:styleId="a8">
    <w:name w:val="Table Grid"/>
    <w:basedOn w:val="a1"/>
    <w:rsid w:val="00AF5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s1">
    <w:name w:val="zags1"/>
    <w:rsid w:val="00CE78CC"/>
    <w:rPr>
      <w:rFonts w:ascii="Arial" w:hAnsi="Arial" w:cs="Arial" w:hint="default"/>
      <w:color w:val="888888"/>
      <w:sz w:val="27"/>
      <w:szCs w:val="27"/>
    </w:rPr>
  </w:style>
  <w:style w:type="character" w:customStyle="1" w:styleId="apple-style-span">
    <w:name w:val="apple-style-span"/>
    <w:basedOn w:val="a0"/>
    <w:rsid w:val="00E32620"/>
  </w:style>
  <w:style w:type="paragraph" w:styleId="a9">
    <w:name w:val="List Paragraph"/>
    <w:basedOn w:val="a"/>
    <w:uiPriority w:val="34"/>
    <w:qFormat/>
    <w:rsid w:val="00E421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42196"/>
  </w:style>
  <w:style w:type="character" w:styleId="aa">
    <w:name w:val="FollowedHyperlink"/>
    <w:rsid w:val="001B0E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Wings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oo7</dc:creator>
  <cp:lastModifiedBy>RomanWork</cp:lastModifiedBy>
  <cp:revision>3</cp:revision>
  <cp:lastPrinted>2015-09-16T06:53:00Z</cp:lastPrinted>
  <dcterms:created xsi:type="dcterms:W3CDTF">2015-09-16T07:32:00Z</dcterms:created>
  <dcterms:modified xsi:type="dcterms:W3CDTF">2016-08-24T06:26:00Z</dcterms:modified>
</cp:coreProperties>
</file>